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439D" w14:textId="77777777" w:rsidR="004775B1" w:rsidRPr="0089619A" w:rsidRDefault="008A60E3">
      <w:pPr>
        <w:spacing w:after="0" w:line="259" w:lineRule="auto"/>
        <w:ind w:left="0" w:right="14" w:firstLine="0"/>
        <w:jc w:val="center"/>
      </w:pPr>
      <w:r w:rsidRPr="0089619A">
        <w:rPr>
          <w:noProof/>
          <w:lang w:bidi="ar-SA"/>
        </w:rPr>
        <w:drawing>
          <wp:inline distT="0" distB="0" distL="0" distR="0" wp14:anchorId="5032A37C" wp14:editId="41B6ADE7">
            <wp:extent cx="571500" cy="666750"/>
            <wp:effectExtent l="0" t="0" r="0" b="0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19A">
        <w:rPr>
          <w:rFonts w:ascii="Calibri" w:eastAsia="Calibri" w:hAnsi="Calibri" w:cs="Calibri"/>
          <w:sz w:val="22"/>
        </w:rPr>
        <w:t xml:space="preserve"> </w:t>
      </w:r>
    </w:p>
    <w:p w14:paraId="7FF7CE93" w14:textId="77777777" w:rsidR="008A60E3" w:rsidRPr="0089619A" w:rsidRDefault="008A60E3">
      <w:pPr>
        <w:spacing w:after="186" w:line="250" w:lineRule="auto"/>
        <w:jc w:val="center"/>
        <w:rPr>
          <w:b/>
        </w:rPr>
      </w:pPr>
      <w:r w:rsidRPr="0089619A">
        <w:rPr>
          <w:b/>
        </w:rPr>
        <w:t xml:space="preserve">UNIVERSIDADE FEDERAL RURAL DO SEMIÁRIDO - UFERSA </w:t>
      </w:r>
    </w:p>
    <w:p w14:paraId="60BCD6DC" w14:textId="77777777" w:rsidR="004775B1" w:rsidRPr="0089619A" w:rsidRDefault="008A60E3">
      <w:pPr>
        <w:spacing w:after="186" w:line="250" w:lineRule="auto"/>
        <w:jc w:val="center"/>
      </w:pPr>
      <w:r w:rsidRPr="0089619A">
        <w:rPr>
          <w:b/>
        </w:rPr>
        <w:t xml:space="preserve">COORDENAÇÃO GERAL DE AÇÃO AFIRMATIVA, DIVERSIDADE E INLCUSÃO SOCIAL - CAADIS </w:t>
      </w:r>
    </w:p>
    <w:p w14:paraId="478BA0B2" w14:textId="77777777" w:rsidR="004775B1" w:rsidRPr="0089619A" w:rsidRDefault="008A60E3">
      <w:pPr>
        <w:spacing w:after="175" w:line="259" w:lineRule="auto"/>
        <w:ind w:left="0" w:right="0" w:firstLine="0"/>
        <w:jc w:val="center"/>
      </w:pPr>
      <w:r w:rsidRPr="0089619A">
        <w:rPr>
          <w:b/>
        </w:rPr>
        <w:t xml:space="preserve"> </w:t>
      </w:r>
    </w:p>
    <w:p w14:paraId="52A0A049" w14:textId="5617CC28" w:rsidR="004775B1" w:rsidRPr="0089619A" w:rsidRDefault="008A60E3">
      <w:pPr>
        <w:pStyle w:val="Ttulo1"/>
        <w:spacing w:after="186" w:line="250" w:lineRule="auto"/>
        <w:ind w:right="63"/>
        <w:jc w:val="center"/>
      </w:pPr>
      <w:r w:rsidRPr="0089619A">
        <w:t xml:space="preserve">EDITAL DE SELEÇÃO N.º </w:t>
      </w:r>
      <w:r w:rsidR="008B7198" w:rsidRPr="0089619A">
        <w:t>01</w:t>
      </w:r>
      <w:r w:rsidRPr="0089619A">
        <w:t>/20</w:t>
      </w:r>
      <w:r w:rsidR="00366C11" w:rsidRPr="0089619A">
        <w:t>21</w:t>
      </w:r>
      <w:r w:rsidRPr="0089619A">
        <w:t xml:space="preserve"> </w:t>
      </w:r>
    </w:p>
    <w:p w14:paraId="7731DF44" w14:textId="77777777" w:rsidR="004775B1" w:rsidRPr="0089619A" w:rsidRDefault="008A60E3">
      <w:pPr>
        <w:spacing w:after="0" w:line="408" w:lineRule="auto"/>
        <w:ind w:left="0" w:right="4537" w:firstLine="0"/>
        <w:jc w:val="left"/>
      </w:pPr>
      <w:r w:rsidRPr="0089619A">
        <w:rPr>
          <w:b/>
        </w:rPr>
        <w:t xml:space="preserve"> </w:t>
      </w:r>
      <w:r w:rsidRPr="0089619A">
        <w:rPr>
          <w:rFonts w:ascii="Calibri" w:eastAsia="Calibri" w:hAnsi="Calibri" w:cs="Calibri"/>
          <w:sz w:val="22"/>
        </w:rPr>
        <w:t xml:space="preserve"> </w:t>
      </w:r>
    </w:p>
    <w:p w14:paraId="4F4F303C" w14:textId="7D7339B4" w:rsidR="004775B1" w:rsidRPr="0089619A" w:rsidRDefault="008A60E3">
      <w:pPr>
        <w:spacing w:after="227"/>
        <w:ind w:right="54"/>
      </w:pPr>
      <w:r w:rsidRPr="0089619A">
        <w:t xml:space="preserve">A Universidade Federal Rural do Semi-Árido (UFERSA), por meio da Coordenação Geral de Ações Afirmativas, Diversidade e Inclusão Social - CAADIS, no uso de suas atribuições legais, torna público o presente Edital de seleção de </w:t>
      </w:r>
      <w:r w:rsidR="008B7198" w:rsidRPr="0089619A">
        <w:t>05</w:t>
      </w:r>
      <w:r w:rsidRPr="0089619A">
        <w:t xml:space="preserve"> (</w:t>
      </w:r>
      <w:r w:rsidR="008B7198" w:rsidRPr="0089619A">
        <w:t>cinco</w:t>
      </w:r>
      <w:r w:rsidRPr="0089619A">
        <w:t xml:space="preserve">) bolsistas do Programa Bolsa Acessibilidade, em consonância com as diretrizes nacionais do Ministério da Educação (MEC), Secretaria de Educação Superior (SESu), e do Plano Incluir, de acordo com as condições definidas neste Edital. </w:t>
      </w:r>
    </w:p>
    <w:p w14:paraId="2BFA4371" w14:textId="77777777" w:rsidR="004775B1" w:rsidRPr="0089619A" w:rsidRDefault="008A60E3">
      <w:pPr>
        <w:spacing w:after="221" w:line="259" w:lineRule="auto"/>
        <w:ind w:left="0" w:right="0" w:firstLine="0"/>
        <w:jc w:val="left"/>
      </w:pPr>
      <w:r w:rsidRPr="0089619A">
        <w:t xml:space="preserve"> </w:t>
      </w:r>
    </w:p>
    <w:p w14:paraId="3AFA1121" w14:textId="77777777" w:rsidR="004775B1" w:rsidRPr="0089619A" w:rsidRDefault="008A60E3">
      <w:pPr>
        <w:pStyle w:val="Ttulo1"/>
        <w:ind w:left="-5" w:right="0"/>
      </w:pPr>
      <w:r w:rsidRPr="0089619A">
        <w:t>1.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DAS VAGAS </w:t>
      </w:r>
    </w:p>
    <w:p w14:paraId="266FF8FB" w14:textId="77777777" w:rsidR="004775B1" w:rsidRPr="0089619A" w:rsidRDefault="008A60E3">
      <w:pPr>
        <w:spacing w:after="0" w:line="259" w:lineRule="auto"/>
        <w:ind w:left="427" w:right="0" w:firstLine="0"/>
        <w:jc w:val="left"/>
      </w:pPr>
      <w:r w:rsidRPr="0089619A">
        <w:rPr>
          <w:b/>
        </w:rPr>
        <w:t xml:space="preserve"> </w:t>
      </w:r>
    </w:p>
    <w:p w14:paraId="30AF6E6E" w14:textId="77777777" w:rsidR="004775B1" w:rsidRPr="0089619A" w:rsidRDefault="008A60E3">
      <w:pPr>
        <w:ind w:right="54"/>
      </w:pPr>
      <w:r w:rsidRPr="0089619A">
        <w:t>1.1.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O programa Incluir é uma iniciativa governamental, do Plano Nacional da Pessoa Com Deficiência – Viver sem Limites, consistindo em um programa de Acessibilidade na Educação Superior (Incluir) que garante o acesso pleno de pessoas com deficiência às instituições federais de ensino superior (Ifes). Ele tem como principal objetivo fomentar a criação e a consolidação de núcleos de acessibilidade nas Ifes, os quais são responsáveis pela organização de ações institucionais que garantam a integração de pessoas com deficiência à vida acadêmica, eliminando barreiras comportamentais, pedagógicas, arquitetônicas e de comunicação. O programa cumpre o disposto nos decretos nº 5.296/2004 e nº 5.626/2005 e no edital INCLUIR 04/2008, publicado no Diário Oficial da União nº 84, seção 3, páginas 39 e 40, de 5 de maio de 2008. </w:t>
      </w:r>
    </w:p>
    <w:p w14:paraId="552C431B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1E175826" w14:textId="7261BD26" w:rsidR="004775B1" w:rsidRPr="0089619A" w:rsidRDefault="008A60E3">
      <w:pPr>
        <w:ind w:right="54"/>
      </w:pPr>
      <w:r w:rsidRPr="0089619A">
        <w:t>1.2.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Encontram-se disponíveis </w:t>
      </w:r>
      <w:r w:rsidR="00F739D0" w:rsidRPr="0089619A">
        <w:t>05</w:t>
      </w:r>
      <w:r w:rsidRPr="0089619A">
        <w:t xml:space="preserve"> (</w:t>
      </w:r>
      <w:r w:rsidR="00F739D0" w:rsidRPr="0089619A">
        <w:t>cinco</w:t>
      </w:r>
      <w:r w:rsidRPr="0089619A">
        <w:t>) vagas para bolsista acessibilidade, nos termos do Projeto “Acessibilidade: Eliminando Barreiras na Ufersa” (Coordenação d</w:t>
      </w:r>
      <w:r w:rsidR="00F739D0" w:rsidRPr="0089619A">
        <w:t>o</w:t>
      </w:r>
      <w:r w:rsidRPr="0089619A">
        <w:t xml:space="preserve"> Prof.ª Dr.ª </w:t>
      </w:r>
      <w:r w:rsidR="00366C11" w:rsidRPr="0089619A">
        <w:t>Ananias Agostinho da Silva</w:t>
      </w:r>
      <w:r w:rsidRPr="0089619A">
        <w:t xml:space="preserve">), para os alunos regularmente matriculados nos cursos de graduação, na modalidade de ensino presencial da Ufersa, aptos a desenvolver atividades nas áreas relacionadas à acessibilidade e inclusão da pessoa com deficiência conforme quadro abaixo: </w:t>
      </w:r>
    </w:p>
    <w:p w14:paraId="009D6E85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tbl>
      <w:tblPr>
        <w:tblStyle w:val="TableGrid"/>
        <w:tblW w:w="9213" w:type="dxa"/>
        <w:tblInd w:w="-108" w:type="dxa"/>
        <w:tblCellMar>
          <w:left w:w="11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3"/>
      </w:tblGrid>
      <w:tr w:rsidR="004775B1" w:rsidRPr="0089619A" w14:paraId="7490297E" w14:textId="77777777">
        <w:trPr>
          <w:trHeight w:val="8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8716" w14:textId="77777777" w:rsidR="004775B1" w:rsidRPr="0089619A" w:rsidRDefault="008A60E3">
            <w:pPr>
              <w:spacing w:after="0" w:line="259" w:lineRule="auto"/>
              <w:ind w:left="0" w:right="6" w:firstLine="0"/>
              <w:jc w:val="center"/>
              <w:rPr>
                <w:i/>
                <w:iCs/>
              </w:rPr>
            </w:pPr>
            <w:r w:rsidRPr="0089619A">
              <w:rPr>
                <w:b/>
                <w:i/>
                <w:iCs/>
              </w:rPr>
              <w:t xml:space="preserve">CAMPUS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1543" w14:textId="77777777" w:rsidR="004775B1" w:rsidRPr="0089619A" w:rsidRDefault="008A60E3">
            <w:pPr>
              <w:spacing w:after="0" w:line="259" w:lineRule="auto"/>
              <w:ind w:left="0" w:right="4" w:firstLine="0"/>
              <w:jc w:val="center"/>
            </w:pPr>
            <w:r w:rsidRPr="0089619A">
              <w:rPr>
                <w:b/>
              </w:rPr>
              <w:t xml:space="preserve">VAGAS DISPONÍVEIS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86826" w14:textId="77777777" w:rsidR="004775B1" w:rsidRPr="0089619A" w:rsidRDefault="008A60E3">
            <w:pPr>
              <w:spacing w:after="0" w:line="259" w:lineRule="auto"/>
              <w:ind w:left="0" w:right="0" w:firstLine="0"/>
              <w:jc w:val="center"/>
            </w:pPr>
            <w:r w:rsidRPr="0089619A">
              <w:rPr>
                <w:b/>
              </w:rPr>
              <w:t xml:space="preserve">NÚMERO TOTAL DE VAGAS </w:t>
            </w:r>
          </w:p>
        </w:tc>
      </w:tr>
      <w:tr w:rsidR="004775B1" w:rsidRPr="0089619A" w14:paraId="6E615D9D" w14:textId="77777777" w:rsidTr="005B2E61">
        <w:trPr>
          <w:trHeight w:val="8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CB5C" w14:textId="32DBE3E5" w:rsidR="004775B1" w:rsidRPr="0089619A" w:rsidRDefault="00F739D0">
            <w:pPr>
              <w:spacing w:after="0" w:line="259" w:lineRule="auto"/>
              <w:ind w:left="0" w:right="3" w:firstLine="0"/>
              <w:jc w:val="center"/>
            </w:pPr>
            <w:r w:rsidRPr="0089619A">
              <w:rPr>
                <w:i/>
                <w:iCs/>
              </w:rPr>
              <w:t>Campus</w:t>
            </w:r>
            <w:r w:rsidRPr="0089619A">
              <w:t xml:space="preserve"> Central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760B" w14:textId="55825132" w:rsidR="004775B1" w:rsidRPr="0089619A" w:rsidRDefault="008A60E3" w:rsidP="006A7E60">
            <w:pPr>
              <w:spacing w:after="0" w:line="259" w:lineRule="auto"/>
              <w:ind w:left="0" w:right="0" w:firstLine="0"/>
              <w:jc w:val="center"/>
            </w:pPr>
            <w:r w:rsidRPr="0089619A">
              <w:t xml:space="preserve">Habilidade </w:t>
            </w:r>
            <w:r w:rsidR="006A7E60" w:rsidRPr="0089619A">
              <w:t>em</w:t>
            </w:r>
            <w:r w:rsidR="00F739D0" w:rsidRPr="0089619A">
              <w:t xml:space="preserve"> guia e em transcrição e leitura de textos acadêmicos</w:t>
            </w:r>
            <w:r w:rsidR="006A7E60" w:rsidRPr="0089619A"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53DF" w14:textId="5AAB5951" w:rsidR="004775B1" w:rsidRPr="0089619A" w:rsidRDefault="00F739D0">
            <w:pPr>
              <w:spacing w:after="0" w:line="259" w:lineRule="auto"/>
              <w:ind w:left="0" w:right="1" w:firstLine="0"/>
              <w:jc w:val="center"/>
            </w:pPr>
            <w:r w:rsidRPr="0089619A">
              <w:t>02</w:t>
            </w:r>
          </w:p>
        </w:tc>
      </w:tr>
      <w:tr w:rsidR="00F739D0" w:rsidRPr="0089619A" w14:paraId="0F8A19D7" w14:textId="77777777" w:rsidTr="005B2E61">
        <w:trPr>
          <w:trHeight w:val="8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67E4" w14:textId="1836C68B" w:rsidR="00F739D0" w:rsidRPr="0089619A" w:rsidRDefault="00F739D0">
            <w:pPr>
              <w:spacing w:after="0" w:line="259" w:lineRule="auto"/>
              <w:ind w:left="0" w:right="3" w:firstLine="0"/>
              <w:jc w:val="center"/>
            </w:pPr>
            <w:r w:rsidRPr="0089619A">
              <w:rPr>
                <w:i/>
                <w:iCs/>
              </w:rPr>
              <w:t>Campus</w:t>
            </w:r>
            <w:r w:rsidRPr="0089619A">
              <w:t xml:space="preserve"> de Angicos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4B8C" w14:textId="0D62E187" w:rsidR="00F739D0" w:rsidRPr="0089619A" w:rsidRDefault="00F739D0" w:rsidP="006A7E60">
            <w:pPr>
              <w:spacing w:after="0" w:line="259" w:lineRule="auto"/>
              <w:ind w:left="0" w:right="0" w:firstLine="0"/>
              <w:jc w:val="center"/>
            </w:pPr>
            <w:r w:rsidRPr="0089619A">
              <w:t>Habilidade em tradução/interpretação em LIBRAS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4321" w14:textId="66E29E4E" w:rsidR="00F739D0" w:rsidRPr="0089619A" w:rsidRDefault="00F739D0">
            <w:pPr>
              <w:spacing w:after="0" w:line="259" w:lineRule="auto"/>
              <w:ind w:left="0" w:right="1" w:firstLine="0"/>
              <w:jc w:val="center"/>
            </w:pPr>
            <w:r w:rsidRPr="0089619A">
              <w:t>01</w:t>
            </w:r>
          </w:p>
        </w:tc>
      </w:tr>
      <w:tr w:rsidR="00F739D0" w:rsidRPr="0089619A" w14:paraId="2A6BCDD3" w14:textId="77777777" w:rsidTr="005B2E61">
        <w:trPr>
          <w:trHeight w:val="8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4A0B" w14:textId="0DAEB8A0" w:rsidR="00F739D0" w:rsidRPr="0089619A" w:rsidRDefault="00F739D0">
            <w:pPr>
              <w:spacing w:after="0" w:line="259" w:lineRule="auto"/>
              <w:ind w:left="0" w:right="3" w:firstLine="0"/>
              <w:jc w:val="center"/>
            </w:pPr>
            <w:r w:rsidRPr="0089619A">
              <w:rPr>
                <w:i/>
                <w:iCs/>
              </w:rPr>
              <w:lastRenderedPageBreak/>
              <w:t>Campus</w:t>
            </w:r>
            <w:r w:rsidRPr="0089619A">
              <w:t xml:space="preserve"> de Caraúbas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8427" w14:textId="2572A8D3" w:rsidR="00F739D0" w:rsidRPr="0089619A" w:rsidRDefault="00F739D0" w:rsidP="006A7E60">
            <w:pPr>
              <w:spacing w:after="0" w:line="259" w:lineRule="auto"/>
              <w:ind w:left="0" w:right="0" w:firstLine="0"/>
              <w:jc w:val="center"/>
            </w:pPr>
            <w:r w:rsidRPr="0089619A">
              <w:t>Habilidade em tradução/interpretação em LIBRAS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A52E" w14:textId="5C34C9C6" w:rsidR="00F739D0" w:rsidRPr="0089619A" w:rsidRDefault="00F739D0">
            <w:pPr>
              <w:spacing w:after="0" w:line="259" w:lineRule="auto"/>
              <w:ind w:left="0" w:right="1" w:firstLine="0"/>
              <w:jc w:val="center"/>
            </w:pPr>
            <w:r w:rsidRPr="0089619A">
              <w:t>01</w:t>
            </w:r>
          </w:p>
        </w:tc>
      </w:tr>
      <w:tr w:rsidR="00F739D0" w:rsidRPr="0089619A" w14:paraId="7CB256F4" w14:textId="77777777" w:rsidTr="005B2E61">
        <w:trPr>
          <w:trHeight w:val="8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AB96" w14:textId="4708DA76" w:rsidR="00F739D0" w:rsidRPr="0089619A" w:rsidRDefault="00F739D0">
            <w:pPr>
              <w:spacing w:after="0" w:line="259" w:lineRule="auto"/>
              <w:ind w:left="0" w:right="3" w:firstLine="0"/>
              <w:jc w:val="center"/>
            </w:pPr>
            <w:r w:rsidRPr="0089619A">
              <w:rPr>
                <w:i/>
                <w:iCs/>
              </w:rPr>
              <w:t>Campus</w:t>
            </w:r>
            <w:r w:rsidRPr="0089619A">
              <w:t xml:space="preserve"> de Pau dos Ferros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73C9" w14:textId="6CCF617E" w:rsidR="00F739D0" w:rsidRPr="0089619A" w:rsidRDefault="00F739D0" w:rsidP="006A7E60">
            <w:pPr>
              <w:spacing w:after="0" w:line="259" w:lineRule="auto"/>
              <w:ind w:left="0" w:right="0" w:firstLine="0"/>
              <w:jc w:val="center"/>
            </w:pPr>
            <w:r w:rsidRPr="0089619A">
              <w:t>Habilidade em transcrição e leitura de textos acadêmicos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94C6" w14:textId="70045E10" w:rsidR="00F739D0" w:rsidRPr="0089619A" w:rsidRDefault="00F739D0">
            <w:pPr>
              <w:spacing w:after="0" w:line="259" w:lineRule="auto"/>
              <w:ind w:left="0" w:right="1" w:firstLine="0"/>
              <w:jc w:val="center"/>
            </w:pPr>
            <w:r w:rsidRPr="0089619A">
              <w:t>01</w:t>
            </w:r>
          </w:p>
        </w:tc>
      </w:tr>
    </w:tbl>
    <w:p w14:paraId="28513471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4612055" w14:textId="77777777" w:rsidR="005B2E61" w:rsidRPr="0089619A" w:rsidRDefault="005B2E61">
      <w:pPr>
        <w:spacing w:after="0" w:line="259" w:lineRule="auto"/>
        <w:ind w:left="0" w:right="0" w:firstLine="0"/>
        <w:jc w:val="left"/>
      </w:pPr>
    </w:p>
    <w:p w14:paraId="5D223990" w14:textId="77777777" w:rsidR="004775B1" w:rsidRPr="0089619A" w:rsidRDefault="008A60E3">
      <w:pPr>
        <w:numPr>
          <w:ilvl w:val="0"/>
          <w:numId w:val="1"/>
        </w:numPr>
        <w:spacing w:after="10" w:line="249" w:lineRule="auto"/>
        <w:ind w:right="0" w:hanging="427"/>
        <w:jc w:val="left"/>
      </w:pPr>
      <w:r w:rsidRPr="0089619A">
        <w:rPr>
          <w:b/>
        </w:rPr>
        <w:t xml:space="preserve">DAS INSCRIÇÕES </w:t>
      </w:r>
    </w:p>
    <w:p w14:paraId="05073D9B" w14:textId="77777777" w:rsidR="004775B1" w:rsidRPr="0089619A" w:rsidRDefault="008A60E3">
      <w:pPr>
        <w:spacing w:after="0" w:line="259" w:lineRule="auto"/>
        <w:ind w:left="427" w:right="0" w:firstLine="0"/>
        <w:jc w:val="left"/>
      </w:pPr>
      <w:r w:rsidRPr="0089619A">
        <w:rPr>
          <w:b/>
        </w:rPr>
        <w:t xml:space="preserve"> </w:t>
      </w:r>
    </w:p>
    <w:p w14:paraId="01D31331" w14:textId="4EAB7218" w:rsidR="004775B1" w:rsidRPr="0089619A" w:rsidRDefault="008A60E3">
      <w:pPr>
        <w:ind w:right="54"/>
      </w:pPr>
      <w:r w:rsidRPr="0089619A">
        <w:t xml:space="preserve">2.1 As inscrições serão gratuitas e realizadas </w:t>
      </w:r>
      <w:r w:rsidR="008B7198" w:rsidRPr="0089619A">
        <w:t>em formulário disponível n</w:t>
      </w:r>
      <w:r w:rsidRPr="0089619A">
        <w:t>a página da C</w:t>
      </w:r>
      <w:r w:rsidR="008B7198" w:rsidRPr="0089619A">
        <w:t>AADIS</w:t>
      </w:r>
      <w:r w:rsidRPr="0089619A">
        <w:t xml:space="preserve"> (caadis.ufersa.edu.br). </w:t>
      </w:r>
    </w:p>
    <w:p w14:paraId="1993F4E7" w14:textId="48799B7C" w:rsidR="004775B1" w:rsidRPr="0089619A" w:rsidRDefault="004775B1">
      <w:pPr>
        <w:spacing w:after="0" w:line="259" w:lineRule="auto"/>
        <w:ind w:left="0" w:right="0" w:firstLine="0"/>
        <w:jc w:val="left"/>
      </w:pPr>
    </w:p>
    <w:p w14:paraId="5C26FAF0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E75C2CB" w14:textId="77777777" w:rsidR="004775B1" w:rsidRPr="0089619A" w:rsidRDefault="008A60E3">
      <w:pPr>
        <w:pStyle w:val="Ttulo1"/>
        <w:ind w:left="-5" w:right="0"/>
      </w:pPr>
      <w:r w:rsidRPr="0089619A">
        <w:t>3.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DOS DOCUMENTOS </w:t>
      </w:r>
    </w:p>
    <w:p w14:paraId="66BEDE61" w14:textId="77777777" w:rsidR="004775B1" w:rsidRPr="0089619A" w:rsidRDefault="008A60E3">
      <w:pPr>
        <w:spacing w:after="0" w:line="259" w:lineRule="auto"/>
        <w:ind w:left="427" w:right="0" w:firstLine="0"/>
        <w:jc w:val="left"/>
      </w:pPr>
      <w:r w:rsidRPr="0089619A">
        <w:rPr>
          <w:b/>
        </w:rPr>
        <w:t xml:space="preserve"> </w:t>
      </w:r>
    </w:p>
    <w:p w14:paraId="43661A03" w14:textId="77777777" w:rsidR="004775B1" w:rsidRPr="0089619A" w:rsidRDefault="008A60E3">
      <w:pPr>
        <w:ind w:right="54"/>
      </w:pPr>
      <w:r w:rsidRPr="0089619A">
        <w:t xml:space="preserve">3.1 Os documentos necessários para a inscrição, que deverão ser anexados em documento único, digitalizado, no formulário disponível na página caadis.ufersa.edu.br, são os seguintes: </w:t>
      </w:r>
    </w:p>
    <w:p w14:paraId="3F00B8B6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19BAECDF" w14:textId="77777777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 xml:space="preserve">Ficha de inscrição (disponível no anexo deste edital); </w:t>
      </w:r>
    </w:p>
    <w:p w14:paraId="331DD6D1" w14:textId="77777777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 xml:space="preserve">Cópia do RG e CPF (não precisa de autenticação); </w:t>
      </w:r>
    </w:p>
    <w:p w14:paraId="1AC6E56C" w14:textId="77777777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 xml:space="preserve">Currículo (preferencialmente na plataforma Lattes); </w:t>
      </w:r>
    </w:p>
    <w:p w14:paraId="5B5C1D60" w14:textId="77777777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 xml:space="preserve">Histórico Escolar – Graduação; </w:t>
      </w:r>
    </w:p>
    <w:p w14:paraId="77DFCE1A" w14:textId="77777777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 xml:space="preserve">Comprovante de endereço (água, luz ou telefone) da residência dos pais ou responsáveis legal, caso resida com estes; preferencialmente residir na cidade onde se localiza o campus da Ufersa para o qual concorre a vaga. </w:t>
      </w:r>
    </w:p>
    <w:p w14:paraId="5FF2C0AB" w14:textId="1702B898" w:rsidR="004775B1" w:rsidRPr="0089619A" w:rsidRDefault="008A60E3">
      <w:pPr>
        <w:numPr>
          <w:ilvl w:val="0"/>
          <w:numId w:val="2"/>
        </w:numPr>
        <w:ind w:right="54" w:hanging="360"/>
      </w:pPr>
      <w:r w:rsidRPr="0089619A">
        <w:t>Declaração de dis</w:t>
      </w:r>
      <w:r w:rsidR="005B2E61" w:rsidRPr="0089619A">
        <w:t xml:space="preserve">ponibilidade para dedicar até </w:t>
      </w:r>
      <w:r w:rsidR="00F739D0" w:rsidRPr="0089619A">
        <w:t>20 (vinte)</w:t>
      </w:r>
      <w:r w:rsidRPr="0089619A">
        <w:t xml:space="preserve"> horas semanais às atividades do Projeto, e que não possui bolsa de qualquer outro projeto/programa desta IES (anexo ao edital). </w:t>
      </w:r>
    </w:p>
    <w:p w14:paraId="7ED63875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7B40E69F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03DC675D" w14:textId="77777777" w:rsidR="004775B1" w:rsidRPr="0089619A" w:rsidRDefault="008A60E3">
      <w:pPr>
        <w:pStyle w:val="Ttulo1"/>
        <w:ind w:left="412" w:right="0" w:hanging="427"/>
      </w:pPr>
      <w:r w:rsidRPr="0089619A">
        <w:t>4.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DOS CRITÉRIOS PARA SELEÇÃO E REQUISITOS PARA PREENCHIMENTO DAS VAGAS </w:t>
      </w:r>
    </w:p>
    <w:p w14:paraId="3976092B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004A7ACF" w14:textId="34A0DD5D" w:rsidR="004775B1" w:rsidRPr="0089619A" w:rsidRDefault="00872D56">
      <w:pPr>
        <w:ind w:right="54"/>
      </w:pPr>
      <w:r w:rsidRPr="0089619A">
        <w:t>4.1 Dos requisitos da</w:t>
      </w:r>
      <w:r w:rsidR="007A2006" w:rsidRPr="0089619A">
        <w:t>s</w:t>
      </w:r>
      <w:r w:rsidRPr="0089619A">
        <w:t xml:space="preserve"> vaga</w:t>
      </w:r>
      <w:r w:rsidR="007A2006" w:rsidRPr="0089619A">
        <w:t>s</w:t>
      </w:r>
      <w:r w:rsidRPr="0089619A">
        <w:t xml:space="preserve"> de b</w:t>
      </w:r>
      <w:r w:rsidR="008A60E3" w:rsidRPr="0089619A">
        <w:t>olsista</w:t>
      </w:r>
      <w:r w:rsidR="007A2006" w:rsidRPr="0089619A">
        <w:t>:</w:t>
      </w:r>
    </w:p>
    <w:p w14:paraId="445615EA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35938D1F" w14:textId="0F58D16C" w:rsidR="004775B1" w:rsidRPr="0089619A" w:rsidRDefault="008A60E3">
      <w:pPr>
        <w:numPr>
          <w:ilvl w:val="0"/>
          <w:numId w:val="3"/>
        </w:numPr>
        <w:ind w:right="54" w:hanging="360"/>
      </w:pPr>
      <w:r w:rsidRPr="0089619A">
        <w:t>Estar regularmente matricu</w:t>
      </w:r>
      <w:r w:rsidR="005B2E61" w:rsidRPr="0089619A">
        <w:t xml:space="preserve">lado </w:t>
      </w:r>
      <w:r w:rsidR="007A2006" w:rsidRPr="0089619A">
        <w:t xml:space="preserve">em curso de graduação </w:t>
      </w:r>
      <w:r w:rsidRPr="0089619A">
        <w:t>da U</w:t>
      </w:r>
      <w:r w:rsidR="007A2006" w:rsidRPr="0089619A">
        <w:t>FERSA</w:t>
      </w:r>
      <w:r w:rsidRPr="0089619A">
        <w:t xml:space="preserve">; </w:t>
      </w:r>
    </w:p>
    <w:p w14:paraId="7899C1B0" w14:textId="77777777" w:rsidR="004775B1" w:rsidRPr="0089619A" w:rsidRDefault="008A60E3">
      <w:pPr>
        <w:numPr>
          <w:ilvl w:val="0"/>
          <w:numId w:val="3"/>
        </w:numPr>
        <w:ind w:right="54" w:hanging="360"/>
      </w:pPr>
      <w:r w:rsidRPr="0089619A">
        <w:t xml:space="preserve">Não ser bolsista de qualquer outro projeto ou programa desta IES; </w:t>
      </w:r>
    </w:p>
    <w:p w14:paraId="252527F5" w14:textId="3F2596C1" w:rsidR="007A2006" w:rsidRPr="0089619A" w:rsidRDefault="008A60E3" w:rsidP="003D48C7">
      <w:pPr>
        <w:numPr>
          <w:ilvl w:val="0"/>
          <w:numId w:val="3"/>
        </w:numPr>
        <w:ind w:right="54" w:hanging="360"/>
      </w:pPr>
      <w:r w:rsidRPr="0089619A">
        <w:t xml:space="preserve">Ter disponibilidade para dedicar até </w:t>
      </w:r>
      <w:r w:rsidR="007A2006" w:rsidRPr="0089619A">
        <w:t>20 (vinte) horas</w:t>
      </w:r>
      <w:r w:rsidRPr="0089619A">
        <w:t xml:space="preserve"> semanais às atividades do </w:t>
      </w:r>
      <w:r w:rsidR="003D48C7" w:rsidRPr="0089619A">
        <w:t>pr</w:t>
      </w:r>
      <w:r w:rsidRPr="0089619A">
        <w:t xml:space="preserve">ojeto e de exercer atividades em acessibilidade </w:t>
      </w:r>
      <w:r w:rsidR="003D48C7" w:rsidRPr="0089619A">
        <w:t xml:space="preserve">(de modo remoto e presencial) </w:t>
      </w:r>
      <w:r w:rsidRPr="0089619A">
        <w:t xml:space="preserve">no </w:t>
      </w:r>
      <w:r w:rsidRPr="0089619A">
        <w:rPr>
          <w:i/>
          <w:iCs/>
        </w:rPr>
        <w:t xml:space="preserve">campus </w:t>
      </w:r>
      <w:r w:rsidR="007A2006" w:rsidRPr="0089619A">
        <w:t>para o qual se inscreveu</w:t>
      </w:r>
    </w:p>
    <w:p w14:paraId="040C3D72" w14:textId="2251683E" w:rsidR="004775B1" w:rsidRPr="0089619A" w:rsidRDefault="008A60E3" w:rsidP="007A2006">
      <w:pPr>
        <w:ind w:left="426" w:right="54"/>
      </w:pPr>
      <w:r w:rsidRPr="0089619A">
        <w:t>d)</w:t>
      </w:r>
      <w:r w:rsidRPr="0089619A">
        <w:rPr>
          <w:rFonts w:ascii="Arial" w:eastAsia="Arial" w:hAnsi="Arial" w:cs="Arial"/>
        </w:rPr>
        <w:t xml:space="preserve"> </w:t>
      </w:r>
      <w:r w:rsidRPr="0089619A">
        <w:t xml:space="preserve">Ser aprovado na entrevista; </w:t>
      </w:r>
    </w:p>
    <w:p w14:paraId="1C1E94F1" w14:textId="0978619C" w:rsidR="004775B1" w:rsidRPr="0089619A" w:rsidRDefault="008A60E3" w:rsidP="007A2006">
      <w:pPr>
        <w:pStyle w:val="PargrafodaLista"/>
        <w:numPr>
          <w:ilvl w:val="0"/>
          <w:numId w:val="4"/>
        </w:numPr>
        <w:ind w:left="426" w:right="54" w:firstLine="0"/>
      </w:pPr>
      <w:r w:rsidRPr="0089619A">
        <w:t xml:space="preserve">Ter disponibilidade para assumir a vaga imediatamente após o resultado da Seleção. </w:t>
      </w:r>
    </w:p>
    <w:p w14:paraId="5C449181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D8EE54B" w14:textId="0243B997" w:rsidR="004775B1" w:rsidRPr="0089619A" w:rsidRDefault="008A60E3">
      <w:pPr>
        <w:ind w:right="54"/>
      </w:pPr>
      <w:r w:rsidRPr="0089619A">
        <w:t>4.2</w:t>
      </w:r>
      <w:r w:rsidR="005B2E61" w:rsidRPr="0089619A">
        <w:t xml:space="preserve"> </w:t>
      </w:r>
      <w:r w:rsidRPr="0089619A">
        <w:t xml:space="preserve">Critérios gerais </w:t>
      </w:r>
    </w:p>
    <w:p w14:paraId="7DFF4981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5B3E335" w14:textId="77777777" w:rsidR="004775B1" w:rsidRPr="0089619A" w:rsidRDefault="008A60E3">
      <w:pPr>
        <w:numPr>
          <w:ilvl w:val="0"/>
          <w:numId w:val="5"/>
        </w:numPr>
        <w:ind w:right="54" w:hanging="360"/>
      </w:pPr>
      <w:r w:rsidRPr="0089619A">
        <w:t xml:space="preserve">O Processo Seletivo será conduzido pela Coordenação Geral de Ação Afirmativa </w:t>
      </w:r>
    </w:p>
    <w:p w14:paraId="21204026" w14:textId="77777777" w:rsidR="004775B1" w:rsidRPr="0089619A" w:rsidRDefault="008A60E3">
      <w:pPr>
        <w:ind w:left="730" w:right="54"/>
      </w:pPr>
      <w:r w:rsidRPr="0089619A">
        <w:t xml:space="preserve">Diversidade e Inclusão Social; </w:t>
      </w:r>
    </w:p>
    <w:p w14:paraId="6D49A7C0" w14:textId="1000E7B5" w:rsidR="004775B1" w:rsidRPr="0089619A" w:rsidRDefault="008A60E3" w:rsidP="007A2006">
      <w:pPr>
        <w:numPr>
          <w:ilvl w:val="0"/>
          <w:numId w:val="5"/>
        </w:numPr>
        <w:ind w:right="54" w:hanging="360"/>
      </w:pPr>
      <w:r w:rsidRPr="0089619A">
        <w:lastRenderedPageBreak/>
        <w:t>A seleção constará de Entrevista,</w:t>
      </w:r>
      <w:r w:rsidR="00EC4681">
        <w:t xml:space="preserve"> Índice de Rendimento Acadêmico, </w:t>
      </w:r>
      <w:r w:rsidRPr="0089619A">
        <w:t>Curr</w:t>
      </w:r>
      <w:r w:rsidR="005B2E61" w:rsidRPr="0089619A">
        <w:t xml:space="preserve">ículo e </w:t>
      </w:r>
      <w:r w:rsidR="007A2006" w:rsidRPr="0089619A">
        <w:t>C</w:t>
      </w:r>
      <w:r w:rsidR="005B2E61" w:rsidRPr="0089619A">
        <w:t>onversação</w:t>
      </w:r>
      <w:r w:rsidR="006A7E60" w:rsidRPr="0089619A">
        <w:t xml:space="preserve"> em </w:t>
      </w:r>
      <w:r w:rsidR="007A2006" w:rsidRPr="0089619A">
        <w:t>LIBRAS (neste último caso, somente para estudantes que concorrerem ao perfil de vaga com habilidade em tradução/interpretação em LIBRAS)</w:t>
      </w:r>
      <w:r w:rsidRPr="0089619A">
        <w:t xml:space="preserve">; </w:t>
      </w:r>
    </w:p>
    <w:p w14:paraId="3DB56890" w14:textId="7610F003" w:rsidR="004775B1" w:rsidRPr="0089619A" w:rsidRDefault="008A60E3">
      <w:pPr>
        <w:numPr>
          <w:ilvl w:val="0"/>
          <w:numId w:val="5"/>
        </w:numPr>
        <w:ind w:right="54" w:hanging="360"/>
      </w:pPr>
      <w:r w:rsidRPr="0089619A">
        <w:t xml:space="preserve">O resultado da seleção estará acessível na página da </w:t>
      </w:r>
      <w:r w:rsidR="007A2006" w:rsidRPr="0089619A">
        <w:t>CAADIS conforme calendário deste edital;</w:t>
      </w:r>
    </w:p>
    <w:p w14:paraId="737920DE" w14:textId="07C65BF1" w:rsidR="004775B1" w:rsidRPr="0089619A" w:rsidRDefault="005B2E61">
      <w:pPr>
        <w:numPr>
          <w:ilvl w:val="0"/>
          <w:numId w:val="5"/>
        </w:numPr>
        <w:ind w:right="54" w:hanging="360"/>
      </w:pPr>
      <w:r w:rsidRPr="0089619A">
        <w:t xml:space="preserve">O início das atividades </w:t>
      </w:r>
      <w:r w:rsidR="007A2006" w:rsidRPr="0089619A">
        <w:t>acompanhará o início do calendário acadêmico de 2020.2 da UFERSA</w:t>
      </w:r>
      <w:r w:rsidR="008A60E3" w:rsidRPr="0089619A">
        <w:t xml:space="preserve">  </w:t>
      </w:r>
    </w:p>
    <w:p w14:paraId="08EEEC92" w14:textId="4F3BC494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2F145B8" w14:textId="77777777" w:rsidR="00366C11" w:rsidRPr="0089619A" w:rsidRDefault="00366C11">
      <w:pPr>
        <w:spacing w:after="0" w:line="259" w:lineRule="auto"/>
        <w:ind w:left="0" w:right="0" w:firstLine="0"/>
        <w:jc w:val="left"/>
      </w:pPr>
    </w:p>
    <w:p w14:paraId="2D911C87" w14:textId="77777777" w:rsidR="004775B1" w:rsidRPr="0089619A" w:rsidRDefault="008A60E3">
      <w:pPr>
        <w:spacing w:after="10" w:line="249" w:lineRule="auto"/>
        <w:ind w:left="-5" w:right="0"/>
        <w:jc w:val="left"/>
      </w:pPr>
      <w:r w:rsidRPr="0089619A">
        <w:rPr>
          <w:b/>
        </w:rPr>
        <w:t xml:space="preserve">4.5 Critério de desempate </w:t>
      </w:r>
    </w:p>
    <w:p w14:paraId="33002216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rPr>
          <w:b/>
        </w:rPr>
        <w:t xml:space="preserve"> </w:t>
      </w:r>
    </w:p>
    <w:p w14:paraId="272884EE" w14:textId="670DF2B3" w:rsidR="004775B1" w:rsidRPr="0089619A" w:rsidRDefault="00EC4681">
      <w:pPr>
        <w:ind w:right="54"/>
      </w:pPr>
      <w:r>
        <w:t xml:space="preserve">Como critério de desempate, será considerada a maior nota na entrevista. </w:t>
      </w:r>
    </w:p>
    <w:p w14:paraId="58805741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EA04CAD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76AA708C" w14:textId="784D5603" w:rsidR="004775B1" w:rsidRPr="0089619A" w:rsidRDefault="00EC4681">
      <w:pPr>
        <w:pStyle w:val="Ttulo1"/>
        <w:ind w:left="-5" w:right="0"/>
      </w:pPr>
      <w:r>
        <w:t>5</w:t>
      </w:r>
      <w:r w:rsidR="008A60E3" w:rsidRPr="0089619A">
        <w:t>)</w:t>
      </w:r>
      <w:r w:rsidR="008A60E3" w:rsidRPr="0089619A">
        <w:rPr>
          <w:rFonts w:ascii="Arial" w:eastAsia="Arial" w:hAnsi="Arial" w:cs="Arial"/>
        </w:rPr>
        <w:t xml:space="preserve"> </w:t>
      </w:r>
      <w:r w:rsidR="008A60E3" w:rsidRPr="0089619A">
        <w:t xml:space="preserve">PROCESSO SELETIVO </w:t>
      </w:r>
    </w:p>
    <w:p w14:paraId="03AC93B0" w14:textId="77777777" w:rsidR="004775B1" w:rsidRPr="0089619A" w:rsidRDefault="008A60E3">
      <w:pPr>
        <w:spacing w:after="0" w:line="259" w:lineRule="auto"/>
        <w:ind w:left="427" w:right="0" w:firstLine="0"/>
        <w:jc w:val="left"/>
      </w:pPr>
      <w:r w:rsidRPr="0089619A">
        <w:rPr>
          <w:b/>
        </w:rPr>
        <w:t xml:space="preserve"> </w:t>
      </w:r>
    </w:p>
    <w:p w14:paraId="0EAA7EEA" w14:textId="77777777" w:rsidR="004775B1" w:rsidRPr="0089619A" w:rsidRDefault="008A60E3">
      <w:pPr>
        <w:ind w:right="54"/>
      </w:pPr>
      <w:r w:rsidRPr="0089619A">
        <w:t xml:space="preserve">5.1 O processo seletivo será realizado conforme descrição a seguir: </w:t>
      </w:r>
    </w:p>
    <w:p w14:paraId="3DD37E6C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4775B1" w:rsidRPr="0089619A" w14:paraId="30B55F61" w14:textId="77777777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BD8A" w14:textId="3D73C900" w:rsidR="004775B1" w:rsidRPr="0089619A" w:rsidRDefault="008A60E3">
            <w:pPr>
              <w:spacing w:after="0" w:line="259" w:lineRule="auto"/>
              <w:ind w:left="8" w:right="0" w:firstLine="0"/>
              <w:jc w:val="center"/>
            </w:pPr>
            <w:r w:rsidRPr="0089619A">
              <w:rPr>
                <w:b/>
              </w:rPr>
              <w:t>PERÍODO/20</w:t>
            </w:r>
            <w:r w:rsidR="00366C11" w:rsidRPr="0089619A">
              <w:rPr>
                <w:b/>
              </w:rPr>
              <w:t>21</w:t>
            </w:r>
            <w:r w:rsidRPr="0089619A"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3BD5" w14:textId="77777777" w:rsidR="004775B1" w:rsidRPr="0089619A" w:rsidRDefault="008A60E3">
            <w:pPr>
              <w:spacing w:after="0" w:line="259" w:lineRule="auto"/>
              <w:ind w:left="2" w:right="0" w:firstLine="0"/>
              <w:jc w:val="center"/>
            </w:pPr>
            <w:r w:rsidRPr="0089619A">
              <w:rPr>
                <w:b/>
              </w:rPr>
              <w:t xml:space="preserve">AÇÃO </w:t>
            </w:r>
          </w:p>
        </w:tc>
      </w:tr>
      <w:tr w:rsidR="004775B1" w:rsidRPr="0089619A" w14:paraId="5EA5DF60" w14:textId="77777777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F99" w14:textId="4D38D1D4" w:rsidR="004775B1" w:rsidRPr="0089619A" w:rsidRDefault="00EC4681" w:rsidP="005B2E61">
            <w:pPr>
              <w:spacing w:after="0" w:line="259" w:lineRule="auto"/>
              <w:ind w:left="0" w:right="0" w:firstLine="0"/>
              <w:jc w:val="left"/>
            </w:pPr>
            <w:r>
              <w:t>02</w:t>
            </w:r>
            <w:r w:rsidR="003D48C7" w:rsidRPr="0089619A">
              <w:t>/0</w:t>
            </w:r>
            <w:r>
              <w:t>2</w:t>
            </w:r>
            <w:r w:rsidR="003D48C7" w:rsidRPr="0089619A">
              <w:t>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05BD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t xml:space="preserve">Publicação do Edital </w:t>
            </w:r>
          </w:p>
        </w:tc>
      </w:tr>
      <w:tr w:rsidR="004775B1" w:rsidRPr="0089619A" w14:paraId="20213D97" w14:textId="77777777">
        <w:trPr>
          <w:trHeight w:val="2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5D2A" w14:textId="3AD71833" w:rsidR="004775B1" w:rsidRPr="0089619A" w:rsidRDefault="00EC4681" w:rsidP="005B2E61">
            <w:pPr>
              <w:spacing w:after="0" w:line="259" w:lineRule="auto"/>
              <w:ind w:left="0" w:right="0" w:firstLine="0"/>
              <w:jc w:val="left"/>
            </w:pPr>
            <w:r>
              <w:t>02</w:t>
            </w:r>
            <w:r w:rsidR="003D48C7" w:rsidRPr="0089619A">
              <w:t>/0</w:t>
            </w:r>
            <w:r>
              <w:t>2</w:t>
            </w:r>
            <w:r w:rsidR="003D48C7" w:rsidRPr="0089619A">
              <w:t xml:space="preserve">/2021 a </w:t>
            </w:r>
            <w:r>
              <w:t>05</w:t>
            </w:r>
            <w:r w:rsidR="003D48C7" w:rsidRPr="0089619A">
              <w:t>/0</w:t>
            </w:r>
            <w:r>
              <w:t>2</w:t>
            </w:r>
            <w:r w:rsidR="003D48C7" w:rsidRPr="0089619A">
              <w:t>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CE54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t xml:space="preserve">Inscrição </w:t>
            </w:r>
          </w:p>
        </w:tc>
      </w:tr>
      <w:tr w:rsidR="004775B1" w:rsidRPr="0089619A" w14:paraId="34EB0BA8" w14:textId="77777777">
        <w:trPr>
          <w:trHeight w:val="2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91DD" w14:textId="4080E12A" w:rsidR="004775B1" w:rsidRPr="0089619A" w:rsidRDefault="00EC4681" w:rsidP="005B2E61">
            <w:pPr>
              <w:spacing w:after="0" w:line="259" w:lineRule="auto"/>
              <w:ind w:left="0" w:right="0" w:firstLine="0"/>
              <w:jc w:val="left"/>
            </w:pPr>
            <w:r>
              <w:t>08</w:t>
            </w:r>
            <w:r w:rsidR="003D48C7" w:rsidRPr="0089619A">
              <w:t>/0</w:t>
            </w:r>
            <w:r>
              <w:t>2</w:t>
            </w:r>
            <w:r w:rsidR="003D48C7" w:rsidRPr="0089619A">
              <w:t>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41D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t xml:space="preserve">Divulgação do horário das entrevistas </w:t>
            </w:r>
          </w:p>
        </w:tc>
      </w:tr>
      <w:tr w:rsidR="004775B1" w:rsidRPr="0089619A" w14:paraId="174E6EF4" w14:textId="77777777">
        <w:trPr>
          <w:trHeight w:val="2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EDE5" w14:textId="253C144D" w:rsidR="004775B1" w:rsidRPr="0089619A" w:rsidRDefault="003D48C7" w:rsidP="008A60E3">
            <w:pPr>
              <w:spacing w:after="0" w:line="259" w:lineRule="auto"/>
              <w:ind w:left="0" w:right="0" w:firstLine="0"/>
              <w:jc w:val="left"/>
            </w:pPr>
            <w:r w:rsidRPr="0089619A">
              <w:t>0</w:t>
            </w:r>
            <w:r w:rsidR="00EC4681">
              <w:t>9</w:t>
            </w:r>
            <w:r w:rsidRPr="0089619A">
              <w:t>/02/2021</w:t>
            </w:r>
            <w:r w:rsidR="0098526D" w:rsidRPr="0089619A">
              <w:t xml:space="preserve"> a </w:t>
            </w:r>
            <w:r w:rsidR="00EC4681">
              <w:t>10</w:t>
            </w:r>
            <w:r w:rsidR="0098526D" w:rsidRPr="0089619A">
              <w:t>/02/2021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3711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t xml:space="preserve">Entrevistas </w:t>
            </w:r>
          </w:p>
        </w:tc>
      </w:tr>
      <w:tr w:rsidR="004775B1" w:rsidRPr="0089619A" w14:paraId="123E8665" w14:textId="77777777" w:rsidTr="0098526D">
        <w:trPr>
          <w:trHeight w:val="3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5012" w14:textId="42A1DF4B" w:rsidR="004775B1" w:rsidRPr="0089619A" w:rsidRDefault="00EC4681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98526D" w:rsidRPr="0089619A">
              <w:t>/02/2021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9CAE" w14:textId="7C0B4184" w:rsidR="004775B1" w:rsidRPr="0089619A" w:rsidRDefault="0098526D">
            <w:pPr>
              <w:spacing w:after="0" w:line="259" w:lineRule="auto"/>
              <w:ind w:left="0" w:right="0" w:firstLine="0"/>
              <w:jc w:val="left"/>
            </w:pPr>
            <w:r w:rsidRPr="0089619A">
              <w:t>Divulgação do r</w:t>
            </w:r>
            <w:r w:rsidR="008A60E3" w:rsidRPr="0089619A">
              <w:t xml:space="preserve">esultado parcial </w:t>
            </w:r>
          </w:p>
        </w:tc>
      </w:tr>
      <w:tr w:rsidR="0098526D" w:rsidRPr="0089619A" w14:paraId="58CAE2F1" w14:textId="77777777" w:rsidTr="0098526D">
        <w:trPr>
          <w:trHeight w:val="3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3E3E" w14:textId="49CD2799" w:rsidR="0098526D" w:rsidRPr="0089619A" w:rsidRDefault="00EC4681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 w:rsidR="0098526D" w:rsidRPr="0089619A">
              <w:t xml:space="preserve">/02/2021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D3F" w14:textId="7CF7CAE6" w:rsidR="0098526D" w:rsidRPr="0089619A" w:rsidRDefault="0098526D">
            <w:pPr>
              <w:spacing w:after="0" w:line="259" w:lineRule="auto"/>
              <w:ind w:left="0" w:right="0" w:firstLine="0"/>
              <w:jc w:val="left"/>
            </w:pPr>
            <w:r w:rsidRPr="0089619A">
              <w:t>Recurso</w:t>
            </w:r>
          </w:p>
        </w:tc>
      </w:tr>
      <w:tr w:rsidR="004775B1" w:rsidRPr="0089619A" w14:paraId="25755E5E" w14:textId="77777777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999A" w14:textId="5359BDF3" w:rsidR="004775B1" w:rsidRPr="0089619A" w:rsidRDefault="00EC4681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  <w:r w:rsidR="0098526D" w:rsidRPr="0089619A">
              <w:t>/02/2021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524F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t xml:space="preserve">Divulgação de resultado final </w:t>
            </w:r>
          </w:p>
        </w:tc>
      </w:tr>
    </w:tbl>
    <w:p w14:paraId="22B2026F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2141E57" w14:textId="709E26D3" w:rsidR="004775B1" w:rsidRPr="0089619A" w:rsidRDefault="008A60E3">
      <w:pPr>
        <w:ind w:right="54"/>
      </w:pPr>
      <w:r w:rsidRPr="0089619A">
        <w:t xml:space="preserve">5.2 As entrevistas serão </w:t>
      </w:r>
      <w:r w:rsidR="0098526D" w:rsidRPr="0089619A">
        <w:t>realizadas em</w:t>
      </w:r>
      <w:r w:rsidRPr="0089619A">
        <w:t xml:space="preserve"> locais e</w:t>
      </w:r>
      <w:r w:rsidR="0098526D" w:rsidRPr="0089619A">
        <w:t xml:space="preserve"> em</w:t>
      </w:r>
      <w:r w:rsidRPr="0089619A">
        <w:t xml:space="preserve"> horários indicados pela CAADIS em seu sítio eletrônico</w:t>
      </w:r>
      <w:r w:rsidR="0098526D" w:rsidRPr="0089619A">
        <w:t xml:space="preserve"> (caadis.ufersa.edu.br);</w:t>
      </w:r>
      <w:r w:rsidRPr="0089619A">
        <w:t xml:space="preserve"> </w:t>
      </w:r>
    </w:p>
    <w:p w14:paraId="78DCA40D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38E8C9F" w14:textId="3E86802D" w:rsidR="004775B1" w:rsidRPr="0089619A" w:rsidRDefault="008A60E3">
      <w:pPr>
        <w:ind w:right="54"/>
      </w:pPr>
      <w:r w:rsidRPr="0089619A">
        <w:t xml:space="preserve">5.3 A entrevista, assim como </w:t>
      </w:r>
      <w:r w:rsidR="0098526D" w:rsidRPr="0089619A">
        <w:t>a análise d</w:t>
      </w:r>
      <w:r w:rsidRPr="0089619A">
        <w:t xml:space="preserve">o histórico e </w:t>
      </w:r>
      <w:r w:rsidR="0098526D" w:rsidRPr="0089619A">
        <w:t xml:space="preserve">do </w:t>
      </w:r>
      <w:r w:rsidRPr="0089619A">
        <w:t>currículo</w:t>
      </w:r>
      <w:r w:rsidR="0098526D" w:rsidRPr="0089619A">
        <w:t xml:space="preserve"> (e a conversação em LIBRAS) </w:t>
      </w:r>
      <w:r w:rsidRPr="0089619A">
        <w:t xml:space="preserve">darão resultado em nota única, a qual corresponderá a análise dos seguintes critérios: </w:t>
      </w:r>
    </w:p>
    <w:p w14:paraId="4EB57A04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316C585" w14:textId="77777777" w:rsidR="004775B1" w:rsidRPr="0089619A" w:rsidRDefault="008A60E3">
      <w:pPr>
        <w:ind w:left="355" w:right="54"/>
      </w:pPr>
      <w:r w:rsidRPr="0089619A">
        <w:t xml:space="preserve">5.3.1 Aptidão para desenvolver as atividades do projeto; </w:t>
      </w:r>
    </w:p>
    <w:p w14:paraId="3BA43F88" w14:textId="77777777" w:rsidR="004775B1" w:rsidRPr="0089619A" w:rsidRDefault="008A60E3">
      <w:pPr>
        <w:ind w:left="355" w:right="54"/>
      </w:pPr>
      <w:r w:rsidRPr="0089619A">
        <w:t xml:space="preserve">5.3.2 Disponibilidade; </w:t>
      </w:r>
    </w:p>
    <w:p w14:paraId="2726116F" w14:textId="77777777" w:rsidR="004775B1" w:rsidRPr="0089619A" w:rsidRDefault="008A60E3">
      <w:pPr>
        <w:ind w:left="355" w:right="54"/>
      </w:pPr>
      <w:r w:rsidRPr="0089619A">
        <w:t xml:space="preserve">5.3.3 Interesse alusivo à área de extensão; </w:t>
      </w:r>
    </w:p>
    <w:p w14:paraId="7A779EAC" w14:textId="7D61B649" w:rsidR="006A7E60" w:rsidRPr="0089619A" w:rsidRDefault="008A60E3">
      <w:pPr>
        <w:ind w:left="355" w:right="54"/>
      </w:pPr>
      <w:r w:rsidRPr="0089619A">
        <w:t xml:space="preserve">5.3.4 </w:t>
      </w:r>
      <w:r w:rsidR="006A7E60" w:rsidRPr="0089619A">
        <w:t>Conhecimento básico em</w:t>
      </w:r>
      <w:r w:rsidR="00366C11" w:rsidRPr="0089619A">
        <w:t xml:space="preserve"> </w:t>
      </w:r>
      <w:r w:rsidR="0098526D" w:rsidRPr="0089619A">
        <w:t>transcrição e leitura de textos acadêmicos;</w:t>
      </w:r>
    </w:p>
    <w:p w14:paraId="5A0F1409" w14:textId="1261E887" w:rsidR="004775B1" w:rsidRPr="0089619A" w:rsidRDefault="008A60E3">
      <w:pPr>
        <w:ind w:left="355" w:right="54"/>
      </w:pPr>
      <w:r w:rsidRPr="0089619A">
        <w:t xml:space="preserve"> </w:t>
      </w:r>
      <w:r w:rsidR="006A7E60" w:rsidRPr="0089619A">
        <w:t xml:space="preserve">5.3.5 Conhecimento em </w:t>
      </w:r>
      <w:r w:rsidR="0098526D" w:rsidRPr="0089619A">
        <w:t>tradução/interpretação em LIBRAS.</w:t>
      </w:r>
    </w:p>
    <w:p w14:paraId="0F807850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E943CC6" w14:textId="61DC6BF1" w:rsidR="004775B1" w:rsidRPr="0089619A" w:rsidRDefault="008A60E3">
      <w:pPr>
        <w:ind w:right="54"/>
      </w:pPr>
      <w:r w:rsidRPr="0089619A">
        <w:t xml:space="preserve">5.4 A ausência do candidato para participar da entrevista implicará na sua imediata exclusão do processo seletivo; </w:t>
      </w:r>
    </w:p>
    <w:p w14:paraId="27EC5C1C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31967264" w14:textId="77777777" w:rsidR="004775B1" w:rsidRPr="0089619A" w:rsidRDefault="008A60E3">
      <w:pPr>
        <w:ind w:right="54"/>
      </w:pPr>
      <w:r w:rsidRPr="0089619A">
        <w:t xml:space="preserve">5.5 A qualquer tempo, o aluno poderá ser excluído do processo seletivo, desde que verificada qualquer falsidade nas declarações ou irregularidades nos documentos apresentados ou o acúmulo de outro tipo de bolsa; </w:t>
      </w:r>
    </w:p>
    <w:p w14:paraId="73AF4675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62EF86E" w14:textId="77777777" w:rsidR="004775B1" w:rsidRPr="0089619A" w:rsidRDefault="008A60E3">
      <w:pPr>
        <w:ind w:right="54"/>
      </w:pPr>
      <w:r w:rsidRPr="0089619A">
        <w:t xml:space="preserve">5.6 A documentação e as informações prestadas pelo candidato serão de sua inteira responsabilidade. </w:t>
      </w:r>
    </w:p>
    <w:p w14:paraId="72FD6C99" w14:textId="6025F496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B24F7E2" w14:textId="1CDC40FF" w:rsidR="0098526D" w:rsidRPr="0089619A" w:rsidRDefault="0098526D" w:rsidP="0098526D">
      <w:pPr>
        <w:spacing w:after="0" w:line="259" w:lineRule="auto"/>
        <w:ind w:left="0" w:right="0" w:firstLine="0"/>
      </w:pPr>
      <w:r w:rsidRPr="0089619A">
        <w:lastRenderedPageBreak/>
        <w:t>5.7 Os recursos deverão ser encaminhados para o endereço eletrônico da CAADIS (caadis@ufersa.edu.br).</w:t>
      </w:r>
    </w:p>
    <w:p w14:paraId="7F3C2536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16C7DBB" w14:textId="77777777" w:rsidR="004775B1" w:rsidRPr="0089619A" w:rsidRDefault="008A60E3">
      <w:pPr>
        <w:pStyle w:val="Ttulo1"/>
        <w:ind w:left="-5" w:right="0"/>
      </w:pPr>
      <w:r w:rsidRPr="0089619A">
        <w:t xml:space="preserve">6. DOS RESULTADOS  </w:t>
      </w:r>
    </w:p>
    <w:p w14:paraId="7A20452C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16920D7B" w14:textId="68A97FD5" w:rsidR="004775B1" w:rsidRPr="0089619A" w:rsidRDefault="008A60E3">
      <w:pPr>
        <w:ind w:right="54"/>
      </w:pPr>
      <w:r w:rsidRPr="0089619A">
        <w:t xml:space="preserve">6.1 Os resultados parciais e finais serão divulgados </w:t>
      </w:r>
      <w:r w:rsidR="0098526D" w:rsidRPr="0089619A">
        <w:t>pela CAADIS</w:t>
      </w:r>
      <w:r w:rsidRPr="0089619A">
        <w:t xml:space="preserve">, conforme cronograma supra, na </w:t>
      </w:r>
      <w:r w:rsidR="0098526D" w:rsidRPr="0089619A">
        <w:t xml:space="preserve">sua </w:t>
      </w:r>
      <w:r w:rsidRPr="0089619A">
        <w:t xml:space="preserve">página </w:t>
      </w:r>
      <w:r w:rsidR="0098526D" w:rsidRPr="0089619A">
        <w:t xml:space="preserve">eletrônica </w:t>
      </w:r>
      <w:r w:rsidRPr="0089619A">
        <w:t xml:space="preserve">(caadis.ufersa.edu.br). </w:t>
      </w:r>
    </w:p>
    <w:p w14:paraId="7C1BD46A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2B0D134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6456AAE7" w14:textId="77777777" w:rsidR="004775B1" w:rsidRPr="0089619A" w:rsidRDefault="008A60E3">
      <w:pPr>
        <w:pStyle w:val="Ttulo1"/>
        <w:ind w:left="-5" w:right="0"/>
      </w:pPr>
      <w:r w:rsidRPr="0089619A">
        <w:t xml:space="preserve">7. DO PERÍODO DE EXECUÇÃO DO PROGRAMA/ PROJETO E DA CONCESSÃO DE BOLSAS </w:t>
      </w:r>
    </w:p>
    <w:p w14:paraId="6BE75926" w14:textId="77777777" w:rsidR="004775B1" w:rsidRPr="0089619A" w:rsidRDefault="008A60E3">
      <w:pPr>
        <w:spacing w:after="16" w:line="259" w:lineRule="auto"/>
        <w:ind w:left="0" w:right="0" w:firstLine="0"/>
        <w:jc w:val="left"/>
      </w:pPr>
      <w:r w:rsidRPr="0089619A">
        <w:rPr>
          <w:b/>
        </w:rPr>
        <w:t xml:space="preserve"> </w:t>
      </w:r>
    </w:p>
    <w:p w14:paraId="255402F6" w14:textId="72FF6926" w:rsidR="004775B1" w:rsidRPr="0089619A" w:rsidRDefault="008A60E3">
      <w:pPr>
        <w:ind w:right="54"/>
      </w:pPr>
      <w:r w:rsidRPr="0089619A">
        <w:t xml:space="preserve">7.1 O “Projeto Acessibilidade: Eliminando as barreiras na Ufersa” será executado durante o período letivo de </w:t>
      </w:r>
      <w:r w:rsidR="0098526D" w:rsidRPr="0089619A">
        <w:t>2020.2</w:t>
      </w:r>
      <w:r w:rsidRPr="0089619A">
        <w:t xml:space="preserve">. </w:t>
      </w:r>
    </w:p>
    <w:p w14:paraId="23027076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FA11138" w14:textId="77777777" w:rsidR="004775B1" w:rsidRPr="0089619A" w:rsidRDefault="008A60E3">
      <w:pPr>
        <w:ind w:right="54"/>
      </w:pPr>
      <w:r w:rsidRPr="0089619A">
        <w:t xml:space="preserve">7.2 As atividades do bolsista deverão ser cumpridas nos dias e horários especificados pelos Coordenadores e equipe, observadas as exigências das ações de natureza formativa e de pesquisa do projeto e as necessidades das ações desenvolvidas. Neste sentido, as atividades serão desenvolvidas em horários compatíveis às atividades de aula dos alunos nos seus respectivos cursos e nos finais de semana e feriado, caso seja necessário. </w:t>
      </w:r>
    </w:p>
    <w:p w14:paraId="511E6D94" w14:textId="77777777" w:rsidR="004775B1" w:rsidRPr="0089619A" w:rsidRDefault="008A60E3">
      <w:pPr>
        <w:spacing w:after="20" w:line="259" w:lineRule="auto"/>
        <w:ind w:left="0" w:right="0" w:firstLine="0"/>
        <w:jc w:val="left"/>
      </w:pPr>
      <w:r w:rsidRPr="0089619A">
        <w:t xml:space="preserve"> </w:t>
      </w:r>
    </w:p>
    <w:p w14:paraId="175EB79C" w14:textId="2FCB0442" w:rsidR="004775B1" w:rsidRPr="0089619A" w:rsidRDefault="008A60E3">
      <w:pPr>
        <w:ind w:right="54"/>
      </w:pPr>
      <w:r w:rsidRPr="0089619A">
        <w:t xml:space="preserve">7.3 O estudante bolsista do Programa “Projeto Acessibilidade: Eliminando as barreiras na Ufersa” receberá mensalmente uma bolsa no valor de R$ </w:t>
      </w:r>
      <w:r w:rsidR="0098526D" w:rsidRPr="0089619A">
        <w:t>440</w:t>
      </w:r>
      <w:r w:rsidRPr="0089619A">
        <w:t>,00 (</w:t>
      </w:r>
      <w:r w:rsidR="0098526D" w:rsidRPr="0089619A">
        <w:t>quatrocentos e quarenta reais</w:t>
      </w:r>
      <w:r w:rsidRPr="0089619A">
        <w:t xml:space="preserve">) por um período de até </w:t>
      </w:r>
      <w:r w:rsidR="0098526D" w:rsidRPr="0089619A">
        <w:t>06 (seis)</w:t>
      </w:r>
      <w:r w:rsidRPr="0089619A">
        <w:t xml:space="preserve"> meses, a contar da data do início das atividades dos alunos no Programa, podendo haver renovação da bolsa por igual período. </w:t>
      </w:r>
    </w:p>
    <w:p w14:paraId="27B6A447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24C91202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0C4A4E0" w14:textId="77777777" w:rsidR="004775B1" w:rsidRPr="0089619A" w:rsidRDefault="008A60E3">
      <w:pPr>
        <w:ind w:right="54"/>
      </w:pPr>
      <w:r w:rsidRPr="0089619A">
        <w:t xml:space="preserve">7.4 O estudante bolsista será desligado da bolsa nos seguintes casos: </w:t>
      </w:r>
    </w:p>
    <w:p w14:paraId="22F61086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4E4B4C7" w14:textId="77777777" w:rsidR="004775B1" w:rsidRPr="0089619A" w:rsidRDefault="008A60E3">
      <w:pPr>
        <w:numPr>
          <w:ilvl w:val="0"/>
          <w:numId w:val="8"/>
        </w:numPr>
        <w:ind w:right="54" w:hanging="360"/>
      </w:pPr>
      <w:r w:rsidRPr="0089619A">
        <w:t xml:space="preserve">Conclusão, trancamento de matrícula institucional ou abandono de curso de graduação; </w:t>
      </w:r>
    </w:p>
    <w:p w14:paraId="64F816CC" w14:textId="77777777" w:rsidR="004775B1" w:rsidRPr="0089619A" w:rsidRDefault="008A60E3">
      <w:pPr>
        <w:numPr>
          <w:ilvl w:val="0"/>
          <w:numId w:val="8"/>
        </w:numPr>
        <w:ind w:right="54" w:hanging="360"/>
      </w:pPr>
      <w:r w:rsidRPr="0089619A">
        <w:t xml:space="preserve">Desistência do Programa; </w:t>
      </w:r>
    </w:p>
    <w:p w14:paraId="1C8F8E84" w14:textId="77777777" w:rsidR="004775B1" w:rsidRPr="0089619A" w:rsidRDefault="008A60E3">
      <w:pPr>
        <w:numPr>
          <w:ilvl w:val="0"/>
          <w:numId w:val="8"/>
        </w:numPr>
        <w:ind w:right="54" w:hanging="360"/>
      </w:pPr>
      <w:r w:rsidRPr="0089619A">
        <w:t xml:space="preserve">Descumprimento das obrigações junto aos Coordenadores do Projeto </w:t>
      </w:r>
    </w:p>
    <w:p w14:paraId="4A5B21D6" w14:textId="77777777" w:rsidR="004775B1" w:rsidRPr="0089619A" w:rsidRDefault="008A60E3">
      <w:pPr>
        <w:numPr>
          <w:ilvl w:val="0"/>
          <w:numId w:val="8"/>
        </w:numPr>
        <w:ind w:right="54" w:hanging="360"/>
      </w:pPr>
      <w:r w:rsidRPr="0089619A">
        <w:t xml:space="preserve">Por conveniência da Administração Pública </w:t>
      </w:r>
    </w:p>
    <w:p w14:paraId="252DFE50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7082084B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9090963" w14:textId="4A7ED1A0" w:rsidR="004775B1" w:rsidRPr="0089619A" w:rsidRDefault="008A60E3" w:rsidP="0098526D">
      <w:pPr>
        <w:spacing w:after="0" w:line="259" w:lineRule="auto"/>
        <w:ind w:left="0" w:right="0" w:firstLine="0"/>
        <w:jc w:val="left"/>
      </w:pPr>
      <w:r w:rsidRPr="0089619A">
        <w:t xml:space="preserve"> 8. DOS CASOS OMISSOS </w:t>
      </w:r>
    </w:p>
    <w:p w14:paraId="4AB9FC39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5C0DE7B4" w14:textId="4733AC18" w:rsidR="004775B1" w:rsidRPr="0089619A" w:rsidRDefault="008A60E3">
      <w:pPr>
        <w:ind w:right="54"/>
      </w:pPr>
      <w:r w:rsidRPr="0089619A">
        <w:t>8.1. Os casos omissos serão resolvidos pela Comissão de Seleção composta pela Coordena</w:t>
      </w:r>
      <w:r w:rsidR="0098526D" w:rsidRPr="0089619A">
        <w:t>ção</w:t>
      </w:r>
      <w:r w:rsidRPr="0089619A">
        <w:t xml:space="preserve"> e por servidores designados da</w:t>
      </w:r>
      <w:r w:rsidR="0098526D" w:rsidRPr="0089619A">
        <w:t xml:space="preserve"> </w:t>
      </w:r>
      <w:r w:rsidRPr="0089619A">
        <w:t xml:space="preserve">CAADIS. </w:t>
      </w:r>
    </w:p>
    <w:p w14:paraId="1C7ECBCB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</w:p>
    <w:p w14:paraId="4CDABF74" w14:textId="59A5DBB0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 </w:t>
      </w:r>
    </w:p>
    <w:p w14:paraId="7EEF9FA7" w14:textId="662BA13A" w:rsidR="004775B1" w:rsidRPr="0089619A" w:rsidRDefault="008A60E3">
      <w:pPr>
        <w:spacing w:after="0" w:line="259" w:lineRule="auto"/>
        <w:ind w:right="46"/>
        <w:jc w:val="right"/>
      </w:pPr>
      <w:r w:rsidRPr="0089619A">
        <w:t xml:space="preserve">Mossoró, </w:t>
      </w:r>
      <w:r w:rsidR="00EC4681">
        <w:t>02</w:t>
      </w:r>
      <w:r w:rsidRPr="0089619A">
        <w:t xml:space="preserve"> </w:t>
      </w:r>
      <w:r w:rsidR="0098526D" w:rsidRPr="0089619A">
        <w:t xml:space="preserve">de </w:t>
      </w:r>
      <w:r w:rsidR="00EC4681">
        <w:t xml:space="preserve">fevereiro </w:t>
      </w:r>
      <w:r w:rsidRPr="0089619A">
        <w:t>de 20</w:t>
      </w:r>
      <w:r w:rsidR="00366C11" w:rsidRPr="0089619A">
        <w:t>21</w:t>
      </w:r>
      <w:r w:rsidRPr="0089619A">
        <w:t xml:space="preserve"> </w:t>
      </w:r>
    </w:p>
    <w:p w14:paraId="6FA22032" w14:textId="77777777" w:rsidR="004775B1" w:rsidRPr="0089619A" w:rsidRDefault="008A60E3">
      <w:pPr>
        <w:spacing w:after="0" w:line="259" w:lineRule="auto"/>
        <w:ind w:left="0" w:right="0" w:firstLine="0"/>
        <w:jc w:val="right"/>
      </w:pPr>
      <w:r w:rsidRPr="0089619A">
        <w:t xml:space="preserve"> </w:t>
      </w:r>
    </w:p>
    <w:p w14:paraId="39BA12D4" w14:textId="35D08C72" w:rsidR="004775B1" w:rsidRPr="0089619A" w:rsidRDefault="004775B1">
      <w:pPr>
        <w:spacing w:after="0" w:line="259" w:lineRule="auto"/>
        <w:ind w:left="3795" w:right="0" w:firstLine="0"/>
        <w:jc w:val="left"/>
      </w:pPr>
    </w:p>
    <w:p w14:paraId="327121D0" w14:textId="77777777" w:rsidR="004775B1" w:rsidRPr="0089619A" w:rsidRDefault="008A60E3">
      <w:pPr>
        <w:spacing w:after="0" w:line="259" w:lineRule="auto"/>
        <w:ind w:left="0" w:right="3974" w:firstLine="0"/>
        <w:jc w:val="left"/>
      </w:pPr>
      <w:r w:rsidRPr="0089619A">
        <w:t xml:space="preserve"> </w:t>
      </w:r>
    </w:p>
    <w:p w14:paraId="392AF763" w14:textId="21B35CA2" w:rsidR="004775B1" w:rsidRPr="0089619A" w:rsidRDefault="008A60E3">
      <w:pPr>
        <w:pStyle w:val="Ttulo1"/>
        <w:spacing w:after="9" w:line="250" w:lineRule="auto"/>
        <w:jc w:val="center"/>
      </w:pPr>
      <w:r w:rsidRPr="0089619A">
        <w:t>Prof. Dr</w:t>
      </w:r>
      <w:r w:rsidR="00366C11" w:rsidRPr="0089619A">
        <w:t>. Ananias Agostinho da Silva</w:t>
      </w:r>
    </w:p>
    <w:p w14:paraId="40616E1A" w14:textId="77777777" w:rsidR="008A60E3" w:rsidRPr="0089619A" w:rsidRDefault="008A60E3">
      <w:pPr>
        <w:spacing w:after="0" w:line="249" w:lineRule="auto"/>
        <w:ind w:right="0"/>
        <w:jc w:val="center"/>
      </w:pPr>
      <w:r w:rsidRPr="0089619A">
        <w:t xml:space="preserve">Coordenadora de Ação Afirmativa, Diversidade e Inclusão Social </w:t>
      </w:r>
    </w:p>
    <w:p w14:paraId="74C9ACD1" w14:textId="4A820350" w:rsidR="004775B1" w:rsidRPr="0089619A" w:rsidRDefault="008A60E3">
      <w:pPr>
        <w:spacing w:after="0" w:line="249" w:lineRule="auto"/>
        <w:ind w:right="0"/>
        <w:jc w:val="center"/>
      </w:pPr>
      <w:r w:rsidRPr="0089619A">
        <w:t>Portaria UFERSA/GAB n.º 0</w:t>
      </w:r>
      <w:r w:rsidR="00366C11" w:rsidRPr="0089619A">
        <w:t>390</w:t>
      </w:r>
      <w:r w:rsidRPr="0089619A">
        <w:t>/20</w:t>
      </w:r>
      <w:r w:rsidR="00366C11" w:rsidRPr="0089619A">
        <w:t>20</w:t>
      </w:r>
      <w:r w:rsidRPr="0089619A">
        <w:t xml:space="preserve"> </w:t>
      </w:r>
    </w:p>
    <w:p w14:paraId="77F7B1CD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746D0A9E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163D4710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lastRenderedPageBreak/>
        <w:t xml:space="preserve"> </w:t>
      </w:r>
    </w:p>
    <w:p w14:paraId="602229DA" w14:textId="32D52366" w:rsidR="004775B1" w:rsidRPr="0089619A" w:rsidRDefault="004775B1">
      <w:pPr>
        <w:spacing w:after="0" w:line="259" w:lineRule="auto"/>
        <w:ind w:left="0" w:right="0" w:firstLine="0"/>
        <w:jc w:val="center"/>
      </w:pPr>
    </w:p>
    <w:p w14:paraId="19AC69F6" w14:textId="77777777" w:rsidR="004775B1" w:rsidRPr="0089619A" w:rsidRDefault="008A60E3">
      <w:pPr>
        <w:pStyle w:val="Ttulo1"/>
        <w:ind w:left="2156" w:right="0"/>
      </w:pPr>
      <w:r w:rsidRPr="0089619A">
        <w:t xml:space="preserve">ANEXO I – FORMULÁRIO DE INSCRIÇÃO </w:t>
      </w:r>
    </w:p>
    <w:p w14:paraId="0669CD13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tbl>
      <w:tblPr>
        <w:tblStyle w:val="TableGrid"/>
        <w:tblW w:w="9811" w:type="dxa"/>
        <w:tblInd w:w="-37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7"/>
        <w:gridCol w:w="1781"/>
        <w:gridCol w:w="1445"/>
        <w:gridCol w:w="3008"/>
      </w:tblGrid>
      <w:tr w:rsidR="004775B1" w:rsidRPr="0089619A" w14:paraId="5290786E" w14:textId="77777777">
        <w:trPr>
          <w:trHeight w:val="21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ED090D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810592" w14:textId="77777777" w:rsidR="004775B1" w:rsidRPr="0089619A" w:rsidRDefault="008A60E3">
            <w:pPr>
              <w:spacing w:after="0" w:line="259" w:lineRule="auto"/>
              <w:ind w:left="413" w:right="0" w:firstLine="0"/>
              <w:jc w:val="left"/>
            </w:pPr>
            <w:r w:rsidRPr="0089619A">
              <w:rPr>
                <w:b/>
                <w:sz w:val="20"/>
              </w:rPr>
              <w:t xml:space="preserve">DADOS PESSOAIS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FA7AE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088AA699" w14:textId="77777777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8F2F9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Nome: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3DFA38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52649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21A78DEB" w14:textId="77777777">
        <w:trPr>
          <w:trHeight w:val="40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5FA86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Endereço: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B056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BED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rPr>
                <w:sz w:val="20"/>
              </w:rPr>
              <w:t xml:space="preserve">Bairro: </w:t>
            </w:r>
          </w:p>
        </w:tc>
      </w:tr>
      <w:tr w:rsidR="004775B1" w:rsidRPr="0089619A" w14:paraId="6EB0C405" w14:textId="77777777">
        <w:trPr>
          <w:trHeight w:val="40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C3A67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Cidade: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94693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6857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rPr>
                <w:sz w:val="20"/>
              </w:rPr>
              <w:t xml:space="preserve">CEP: </w:t>
            </w:r>
          </w:p>
        </w:tc>
      </w:tr>
      <w:tr w:rsidR="004775B1" w:rsidRPr="0089619A" w14:paraId="5B41466D" w14:textId="77777777">
        <w:trPr>
          <w:trHeight w:val="40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CDBBF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CPF: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6DF78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B118" w14:textId="77777777" w:rsidR="004775B1" w:rsidRPr="0089619A" w:rsidRDefault="008A60E3">
            <w:pPr>
              <w:spacing w:after="0" w:line="259" w:lineRule="auto"/>
              <w:ind w:left="2" w:right="0" w:firstLine="0"/>
              <w:jc w:val="left"/>
            </w:pPr>
            <w:r w:rsidRPr="0089619A">
              <w:rPr>
                <w:sz w:val="20"/>
              </w:rPr>
              <w:t xml:space="preserve">Nascimento: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1CFE4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4AA409BD" w14:textId="77777777">
        <w:trPr>
          <w:trHeight w:val="40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350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RG: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D98" w14:textId="77777777" w:rsidR="004775B1" w:rsidRPr="0089619A" w:rsidRDefault="008A60E3">
            <w:pPr>
              <w:spacing w:after="0" w:line="259" w:lineRule="auto"/>
              <w:ind w:left="2" w:right="0" w:firstLine="0"/>
              <w:jc w:val="left"/>
            </w:pPr>
            <w:r w:rsidRPr="0089619A">
              <w:rPr>
                <w:sz w:val="20"/>
              </w:rPr>
              <w:t xml:space="preserve">Data de Expedição: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A20A" w14:textId="77777777" w:rsidR="004775B1" w:rsidRPr="0089619A" w:rsidRDefault="008A60E3">
            <w:pPr>
              <w:spacing w:after="0" w:line="259" w:lineRule="auto"/>
              <w:ind w:left="0" w:right="0" w:firstLine="0"/>
              <w:jc w:val="left"/>
            </w:pPr>
            <w:r w:rsidRPr="0089619A">
              <w:rPr>
                <w:sz w:val="20"/>
              </w:rPr>
              <w:t xml:space="preserve">Órgão Emissor: </w:t>
            </w:r>
          </w:p>
        </w:tc>
      </w:tr>
      <w:tr w:rsidR="004775B1" w:rsidRPr="0089619A" w14:paraId="3486D42A" w14:textId="77777777">
        <w:trPr>
          <w:trHeight w:val="40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662AB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Estado Civil: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3F23D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1103D" w14:textId="77777777" w:rsidR="004775B1" w:rsidRPr="0089619A" w:rsidRDefault="008A60E3">
            <w:pPr>
              <w:spacing w:after="0" w:line="259" w:lineRule="auto"/>
              <w:ind w:left="2" w:right="0" w:firstLine="0"/>
              <w:jc w:val="left"/>
            </w:pPr>
            <w:r w:rsidRPr="0089619A">
              <w:rPr>
                <w:sz w:val="20"/>
              </w:rPr>
              <w:t xml:space="preserve">Naturalidade: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8B43A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7232DA59" w14:textId="77777777">
        <w:trPr>
          <w:trHeight w:val="40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60BFD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Nome da Mãe: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6B7FF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D93FB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506D2C68" w14:textId="77777777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8431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Nome do Pai: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F0905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9C7A6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7E28AE99" w14:textId="77777777">
        <w:trPr>
          <w:trHeight w:val="40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6A6D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Telefone 01: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88681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D177" w14:textId="77777777" w:rsidR="004775B1" w:rsidRPr="0089619A" w:rsidRDefault="008A60E3">
            <w:pPr>
              <w:spacing w:after="0" w:line="259" w:lineRule="auto"/>
              <w:ind w:left="2" w:right="0" w:firstLine="0"/>
              <w:jc w:val="left"/>
            </w:pPr>
            <w:r w:rsidRPr="0089619A">
              <w:rPr>
                <w:sz w:val="20"/>
              </w:rPr>
              <w:t xml:space="preserve">Telefone 02: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C8A76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5A91F24E" w14:textId="77777777">
        <w:trPr>
          <w:trHeight w:val="40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F2CB3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E-mail 01: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2B874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B037E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5B1" w:rsidRPr="0089619A" w14:paraId="119AE95E" w14:textId="77777777">
        <w:trPr>
          <w:trHeight w:val="40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98C27" w14:textId="77777777" w:rsidR="004775B1" w:rsidRPr="0089619A" w:rsidRDefault="008A60E3">
            <w:pPr>
              <w:spacing w:after="0" w:line="259" w:lineRule="auto"/>
              <w:ind w:left="1" w:right="0" w:firstLine="0"/>
              <w:jc w:val="left"/>
            </w:pPr>
            <w:r w:rsidRPr="0089619A">
              <w:rPr>
                <w:sz w:val="20"/>
              </w:rPr>
              <w:t xml:space="preserve">E-mail 02: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528AA4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D5A38" w14:textId="77777777" w:rsidR="004775B1" w:rsidRPr="0089619A" w:rsidRDefault="004775B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EF77883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76D730B9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38752238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4156BFAF" w14:textId="78F57443" w:rsidR="004775B1" w:rsidRPr="0089619A" w:rsidRDefault="008A60E3" w:rsidP="00366C11">
      <w:pPr>
        <w:spacing w:after="0" w:line="259" w:lineRule="auto"/>
        <w:ind w:left="0" w:right="0" w:firstLine="0"/>
        <w:jc w:val="center"/>
      </w:pPr>
      <w:r w:rsidRPr="0089619A">
        <w:t xml:space="preserve">  </w:t>
      </w:r>
    </w:p>
    <w:p w14:paraId="38046914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1C3FF4AB" w14:textId="77777777" w:rsidR="004775B1" w:rsidRPr="0089619A" w:rsidRDefault="008A60E3">
      <w:pPr>
        <w:spacing w:after="0" w:line="259" w:lineRule="auto"/>
        <w:ind w:right="1538"/>
        <w:jc w:val="right"/>
      </w:pPr>
      <w:r w:rsidRPr="0089619A">
        <w:t xml:space="preserve">___________________________________________________ </w:t>
      </w:r>
    </w:p>
    <w:p w14:paraId="5C99F3C6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1929E0DA" w14:textId="77777777" w:rsidR="004775B1" w:rsidRPr="0089619A" w:rsidRDefault="008A60E3">
      <w:pPr>
        <w:spacing w:after="10" w:line="249" w:lineRule="auto"/>
        <w:ind w:right="65"/>
        <w:jc w:val="center"/>
      </w:pPr>
      <w:r w:rsidRPr="0089619A">
        <w:t xml:space="preserve">(assinatura do candidato) </w:t>
      </w:r>
    </w:p>
    <w:p w14:paraId="76A3D093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t xml:space="preserve"> </w:t>
      </w:r>
    </w:p>
    <w:p w14:paraId="4155E835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5A137F06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5CD6D7DC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35AE5EF0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3ECA1175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1F4912A6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7BC81946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0064A742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0445CB5C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3ABC02E3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5AAEC88C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7398707F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0FF16589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7B26A883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62CBF137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0954CF89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48C3FC7F" w14:textId="77777777" w:rsidR="0098526D" w:rsidRPr="0089619A" w:rsidRDefault="0098526D" w:rsidP="00366C11">
      <w:pPr>
        <w:spacing w:after="0" w:line="259" w:lineRule="auto"/>
        <w:ind w:left="0" w:right="0" w:firstLine="0"/>
        <w:jc w:val="center"/>
      </w:pPr>
    </w:p>
    <w:p w14:paraId="229E5914" w14:textId="15AA7E82" w:rsidR="004775B1" w:rsidRPr="0089619A" w:rsidRDefault="008A60E3" w:rsidP="00366C11">
      <w:pPr>
        <w:spacing w:after="0" w:line="259" w:lineRule="auto"/>
        <w:ind w:left="0" w:right="0" w:firstLine="0"/>
        <w:jc w:val="center"/>
      </w:pPr>
      <w:r w:rsidRPr="0089619A">
        <w:t xml:space="preserve">  </w:t>
      </w:r>
    </w:p>
    <w:p w14:paraId="2FCC23FE" w14:textId="77777777" w:rsidR="004775B1" w:rsidRPr="0089619A" w:rsidRDefault="008A60E3">
      <w:pPr>
        <w:spacing w:after="0" w:line="259" w:lineRule="auto"/>
        <w:ind w:left="0" w:right="0" w:firstLine="0"/>
        <w:jc w:val="center"/>
      </w:pPr>
      <w:r w:rsidRPr="0089619A">
        <w:lastRenderedPageBreak/>
        <w:t xml:space="preserve"> </w:t>
      </w:r>
    </w:p>
    <w:p w14:paraId="458D84F0" w14:textId="77777777" w:rsidR="004775B1" w:rsidRPr="0089619A" w:rsidRDefault="008A60E3">
      <w:pPr>
        <w:spacing w:after="0" w:line="259" w:lineRule="auto"/>
        <w:ind w:left="0" w:right="0" w:firstLine="0"/>
        <w:jc w:val="left"/>
      </w:pPr>
      <w:r w:rsidRPr="0089619A">
        <w:t xml:space="preserve"> </w:t>
      </w:r>
      <w:r w:rsidRPr="0089619A">
        <w:tab/>
        <w:t xml:space="preserve"> </w:t>
      </w:r>
    </w:p>
    <w:p w14:paraId="6131D7D5" w14:textId="77777777" w:rsidR="004775B1" w:rsidRPr="0089619A" w:rsidRDefault="008A60E3">
      <w:pPr>
        <w:pStyle w:val="Ttulo1"/>
        <w:spacing w:after="117" w:line="250" w:lineRule="auto"/>
        <w:ind w:right="66"/>
        <w:jc w:val="center"/>
      </w:pPr>
      <w:r w:rsidRPr="0089619A">
        <w:rPr>
          <w:b w:val="0"/>
        </w:rPr>
        <w:t xml:space="preserve">  </w:t>
      </w:r>
      <w:r w:rsidRPr="0089619A">
        <w:t xml:space="preserve">ANEXO II – DECLARAÇÃO </w:t>
      </w:r>
    </w:p>
    <w:p w14:paraId="5031EEC1" w14:textId="77777777" w:rsidR="004775B1" w:rsidRPr="0089619A" w:rsidRDefault="008A60E3">
      <w:pPr>
        <w:spacing w:after="115" w:line="259" w:lineRule="auto"/>
        <w:ind w:left="0" w:right="0" w:firstLine="0"/>
        <w:jc w:val="center"/>
      </w:pPr>
      <w:r w:rsidRPr="0089619A">
        <w:t xml:space="preserve"> </w:t>
      </w:r>
    </w:p>
    <w:p w14:paraId="26A13CEE" w14:textId="77777777" w:rsidR="004775B1" w:rsidRPr="0089619A" w:rsidRDefault="008A60E3">
      <w:pPr>
        <w:spacing w:after="112" w:line="259" w:lineRule="auto"/>
        <w:ind w:left="0" w:right="0" w:firstLine="0"/>
        <w:jc w:val="center"/>
      </w:pPr>
      <w:r w:rsidRPr="0089619A">
        <w:t xml:space="preserve"> </w:t>
      </w:r>
    </w:p>
    <w:p w14:paraId="12AB2FA2" w14:textId="77777777" w:rsidR="004775B1" w:rsidRPr="0089619A" w:rsidRDefault="008A60E3">
      <w:pPr>
        <w:spacing w:after="115" w:line="259" w:lineRule="auto"/>
        <w:ind w:left="0" w:right="0" w:firstLine="0"/>
        <w:jc w:val="center"/>
      </w:pPr>
      <w:r w:rsidRPr="0089619A">
        <w:t xml:space="preserve"> </w:t>
      </w:r>
    </w:p>
    <w:p w14:paraId="4C4F2408" w14:textId="77777777" w:rsidR="004775B1" w:rsidRPr="0089619A" w:rsidRDefault="008A60E3">
      <w:pPr>
        <w:spacing w:line="357" w:lineRule="auto"/>
        <w:ind w:right="54"/>
      </w:pPr>
      <w:r w:rsidRPr="0089619A">
        <w:t xml:space="preserve">Eu, ____________________________________________________________, regularmente matriculado no curso____________________________________________________, sob nº ______________________, Campus _____________________________ , declaro  que tenho disponibilidade de vinte horas semanais para dedicar  ao Programa ___________________________________________________________________________ e que não possuo nenhuma bolsa de qualquer outro projeto ou programa desta Instituição de Ensino Superior. </w:t>
      </w:r>
    </w:p>
    <w:p w14:paraId="13261A01" w14:textId="77777777" w:rsidR="004775B1" w:rsidRPr="0089619A" w:rsidRDefault="008A60E3">
      <w:pPr>
        <w:spacing w:after="115" w:line="259" w:lineRule="auto"/>
        <w:ind w:left="0" w:right="0" w:firstLine="0"/>
        <w:jc w:val="left"/>
      </w:pPr>
      <w:r w:rsidRPr="0089619A">
        <w:t xml:space="preserve"> </w:t>
      </w:r>
    </w:p>
    <w:p w14:paraId="37C05CB3" w14:textId="77777777" w:rsidR="004775B1" w:rsidRPr="0089619A" w:rsidRDefault="008A60E3">
      <w:pPr>
        <w:spacing w:after="112" w:line="259" w:lineRule="auto"/>
        <w:ind w:left="0" w:right="0" w:firstLine="0"/>
        <w:jc w:val="left"/>
      </w:pPr>
      <w:r w:rsidRPr="0089619A">
        <w:t xml:space="preserve"> </w:t>
      </w:r>
    </w:p>
    <w:p w14:paraId="69B10BAD" w14:textId="77777777" w:rsidR="004775B1" w:rsidRPr="0089619A" w:rsidRDefault="008A60E3">
      <w:pPr>
        <w:spacing w:after="115" w:line="259" w:lineRule="auto"/>
        <w:ind w:left="0" w:right="0" w:firstLine="0"/>
        <w:jc w:val="left"/>
      </w:pPr>
      <w:r w:rsidRPr="0089619A">
        <w:t xml:space="preserve"> </w:t>
      </w:r>
    </w:p>
    <w:p w14:paraId="4819E515" w14:textId="14E02434" w:rsidR="004775B1" w:rsidRPr="0089619A" w:rsidRDefault="008A60E3">
      <w:pPr>
        <w:spacing w:after="112" w:line="259" w:lineRule="auto"/>
        <w:ind w:right="46"/>
        <w:jc w:val="right"/>
      </w:pPr>
      <w:r w:rsidRPr="0089619A">
        <w:t>________________________, _____</w:t>
      </w:r>
      <w:proofErr w:type="spellStart"/>
      <w:r w:rsidRPr="0089619A">
        <w:t>de__________________de</w:t>
      </w:r>
      <w:proofErr w:type="spellEnd"/>
      <w:r w:rsidRPr="0089619A">
        <w:t xml:space="preserve"> 20</w:t>
      </w:r>
      <w:r w:rsidR="00366C11" w:rsidRPr="0089619A">
        <w:t>21</w:t>
      </w:r>
    </w:p>
    <w:p w14:paraId="24762C6C" w14:textId="77777777" w:rsidR="004775B1" w:rsidRPr="0089619A" w:rsidRDefault="008A60E3">
      <w:pPr>
        <w:spacing w:after="115" w:line="259" w:lineRule="auto"/>
        <w:ind w:left="0" w:right="0" w:firstLine="0"/>
        <w:jc w:val="right"/>
      </w:pPr>
      <w:r w:rsidRPr="0089619A">
        <w:t xml:space="preserve"> </w:t>
      </w:r>
    </w:p>
    <w:p w14:paraId="6493043F" w14:textId="77777777" w:rsidR="004775B1" w:rsidRPr="0089619A" w:rsidRDefault="008A60E3">
      <w:pPr>
        <w:spacing w:after="112" w:line="259" w:lineRule="auto"/>
        <w:ind w:left="0" w:right="0" w:firstLine="0"/>
        <w:jc w:val="right"/>
      </w:pPr>
      <w:r w:rsidRPr="0089619A">
        <w:t xml:space="preserve"> </w:t>
      </w:r>
    </w:p>
    <w:p w14:paraId="7716DCFE" w14:textId="77777777" w:rsidR="004775B1" w:rsidRPr="0089619A" w:rsidRDefault="008A60E3" w:rsidP="008A60E3">
      <w:pPr>
        <w:spacing w:after="112" w:line="259" w:lineRule="auto"/>
        <w:ind w:left="0" w:right="0" w:firstLine="0"/>
        <w:jc w:val="left"/>
      </w:pPr>
      <w:r w:rsidRPr="0089619A">
        <w:t xml:space="preserve"> </w:t>
      </w:r>
    </w:p>
    <w:p w14:paraId="432902FF" w14:textId="77777777" w:rsidR="004775B1" w:rsidRPr="0089619A" w:rsidRDefault="008A60E3">
      <w:pPr>
        <w:spacing w:after="115" w:line="259" w:lineRule="auto"/>
        <w:ind w:left="0" w:right="0" w:firstLine="0"/>
        <w:jc w:val="center"/>
      </w:pPr>
      <w:r w:rsidRPr="0089619A">
        <w:t xml:space="preserve"> </w:t>
      </w:r>
    </w:p>
    <w:p w14:paraId="1764BAE5" w14:textId="77777777" w:rsidR="004775B1" w:rsidRPr="0089619A" w:rsidRDefault="008A60E3">
      <w:pPr>
        <w:spacing w:after="112" w:line="259" w:lineRule="auto"/>
        <w:ind w:left="0" w:right="0" w:firstLine="0"/>
        <w:jc w:val="center"/>
      </w:pPr>
      <w:r w:rsidRPr="0089619A">
        <w:t xml:space="preserve"> </w:t>
      </w:r>
    </w:p>
    <w:p w14:paraId="0E6296E5" w14:textId="77777777" w:rsidR="004775B1" w:rsidRPr="0089619A" w:rsidRDefault="008A60E3">
      <w:pPr>
        <w:spacing w:after="124" w:line="249" w:lineRule="auto"/>
        <w:ind w:right="61"/>
        <w:jc w:val="center"/>
      </w:pPr>
      <w:r w:rsidRPr="0089619A">
        <w:t xml:space="preserve">___________________________________________________ </w:t>
      </w:r>
    </w:p>
    <w:p w14:paraId="77438F67" w14:textId="77777777" w:rsidR="004775B1" w:rsidRPr="0089619A" w:rsidRDefault="008A60E3">
      <w:pPr>
        <w:spacing w:after="112" w:line="259" w:lineRule="auto"/>
        <w:ind w:left="0" w:right="0" w:firstLine="0"/>
        <w:jc w:val="center"/>
      </w:pPr>
      <w:r w:rsidRPr="0089619A">
        <w:t xml:space="preserve"> </w:t>
      </w:r>
    </w:p>
    <w:p w14:paraId="75E155CE" w14:textId="77777777" w:rsidR="004775B1" w:rsidRDefault="008A60E3">
      <w:pPr>
        <w:spacing w:after="124" w:line="249" w:lineRule="auto"/>
        <w:ind w:right="65"/>
        <w:jc w:val="center"/>
      </w:pPr>
      <w:r w:rsidRPr="0089619A">
        <w:t>(assinatura do candidato)</w:t>
      </w:r>
      <w:r>
        <w:t xml:space="preserve"> </w:t>
      </w:r>
    </w:p>
    <w:p w14:paraId="60A5B58C" w14:textId="77777777" w:rsidR="004775B1" w:rsidRDefault="008A60E3">
      <w:pPr>
        <w:spacing w:after="0" w:line="259" w:lineRule="auto"/>
        <w:ind w:left="0" w:right="0" w:firstLine="0"/>
        <w:jc w:val="center"/>
      </w:pPr>
      <w:r>
        <w:t xml:space="preserve"> </w:t>
      </w:r>
    </w:p>
    <w:sectPr w:rsidR="004775B1">
      <w:pgSz w:w="11906" w:h="16838"/>
      <w:pgMar w:top="708" w:right="1071" w:bottom="13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1328"/>
    <w:multiLevelType w:val="hybridMultilevel"/>
    <w:tmpl w:val="2C9A7A10"/>
    <w:lvl w:ilvl="0" w:tplc="59FC7EF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D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659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A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D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41C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F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26D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87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A17D9"/>
    <w:multiLevelType w:val="hybridMultilevel"/>
    <w:tmpl w:val="25160782"/>
    <w:lvl w:ilvl="0" w:tplc="8348F67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EB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80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0E9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65C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8B0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F2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5C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44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B0DFF"/>
    <w:multiLevelType w:val="hybridMultilevel"/>
    <w:tmpl w:val="27544094"/>
    <w:lvl w:ilvl="0" w:tplc="C158E34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06F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54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EC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D3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A56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273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2E7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67B3D"/>
    <w:multiLevelType w:val="hybridMultilevel"/>
    <w:tmpl w:val="2D488658"/>
    <w:lvl w:ilvl="0" w:tplc="6E067B6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C62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DA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000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2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0E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A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5B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08F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3113F"/>
    <w:multiLevelType w:val="hybridMultilevel"/>
    <w:tmpl w:val="932A419C"/>
    <w:lvl w:ilvl="0" w:tplc="77FA1C5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ED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A33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CC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245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69C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A68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0A3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861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7E1CAD"/>
    <w:multiLevelType w:val="hybridMultilevel"/>
    <w:tmpl w:val="7B1EAC36"/>
    <w:lvl w:ilvl="0" w:tplc="3170E142">
      <w:start w:val="5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AA2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2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CB0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21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2A7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F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A58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40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C5F22"/>
    <w:multiLevelType w:val="hybridMultilevel"/>
    <w:tmpl w:val="CC847286"/>
    <w:lvl w:ilvl="0" w:tplc="FDF68FC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E4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6E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8B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C7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1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3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3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B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637A3"/>
    <w:multiLevelType w:val="hybridMultilevel"/>
    <w:tmpl w:val="7054C2AA"/>
    <w:lvl w:ilvl="0" w:tplc="AED6F86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2F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41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09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EAC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5E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093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29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E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B1"/>
    <w:rsid w:val="002D2F2C"/>
    <w:rsid w:val="00366C11"/>
    <w:rsid w:val="003D48C7"/>
    <w:rsid w:val="004775B1"/>
    <w:rsid w:val="005B2E61"/>
    <w:rsid w:val="006A7E60"/>
    <w:rsid w:val="007A2006"/>
    <w:rsid w:val="00872D56"/>
    <w:rsid w:val="0089619A"/>
    <w:rsid w:val="008A60E3"/>
    <w:rsid w:val="008B7198"/>
    <w:rsid w:val="0098526D"/>
    <w:rsid w:val="00EC4681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FCBF"/>
  <w15:docId w15:val="{49D9CF89-0621-443D-915D-FC613BF4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9" w:lineRule="auto"/>
      <w:ind w:left="10" w:right="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61"/>
    <w:rPr>
      <w:rFonts w:ascii="Tahoma" w:eastAsia="Times New Roman" w:hAnsi="Tahoma" w:cs="Tahoma"/>
      <w:color w:val="000000"/>
      <w:sz w:val="16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6A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CAADIS</dc:creator>
  <cp:lastModifiedBy>Ananias</cp:lastModifiedBy>
  <cp:revision>4</cp:revision>
  <dcterms:created xsi:type="dcterms:W3CDTF">2021-01-15T13:52:00Z</dcterms:created>
  <dcterms:modified xsi:type="dcterms:W3CDTF">2021-02-02T12:54:00Z</dcterms:modified>
</cp:coreProperties>
</file>